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798" w:rsidRPr="00DC3798" w:rsidRDefault="00DC3798" w:rsidP="00DC37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798">
        <w:rPr>
          <w:rFonts w:ascii="Times New Roman" w:hAnsi="Times New Roman" w:cs="Times New Roman"/>
          <w:b/>
          <w:sz w:val="26"/>
          <w:szCs w:val="26"/>
        </w:rPr>
        <w:t>ЗАДАНИЯ</w:t>
      </w:r>
    </w:p>
    <w:p w:rsidR="00DC3798" w:rsidRPr="00DC3798" w:rsidRDefault="00DC3798" w:rsidP="00DC37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798">
        <w:rPr>
          <w:rFonts w:ascii="Times New Roman" w:hAnsi="Times New Roman" w:cs="Times New Roman"/>
          <w:b/>
          <w:sz w:val="26"/>
          <w:szCs w:val="26"/>
        </w:rPr>
        <w:t>МУНИЦИПАЛЬНОГО ЭТАПА ВСЕРОССИЙСКОЙ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C3798">
        <w:rPr>
          <w:rFonts w:ascii="Times New Roman" w:hAnsi="Times New Roman" w:cs="Times New Roman"/>
          <w:b/>
          <w:sz w:val="26"/>
          <w:szCs w:val="26"/>
        </w:rPr>
        <w:t>ОЛИМПИАДЫ ШКОЛЬНИКОВ ПО ПРЕДМЕТУ «ФИЗИЧЕСКАЯ КУЛЬТУРА»</w:t>
      </w:r>
    </w:p>
    <w:p w:rsidR="00DC3798" w:rsidRPr="00DC3798" w:rsidRDefault="00DC3798" w:rsidP="00DC3798">
      <w:pPr>
        <w:ind w:right="-853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DC3798">
        <w:rPr>
          <w:rFonts w:ascii="Times New Roman" w:eastAsia="Times New Roman" w:hAnsi="Times New Roman" w:cs="Times New Roman"/>
          <w:bCs/>
          <w:i/>
          <w:sz w:val="26"/>
          <w:szCs w:val="26"/>
        </w:rPr>
        <w:t>2025/26 УЧЕБНЫЙ ГОД 7-8 класс</w:t>
      </w:r>
    </w:p>
    <w:p w:rsidR="00CD5107" w:rsidRPr="00BC07F3" w:rsidRDefault="00CD5107" w:rsidP="00CD510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07F3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:rsidR="00CD5107" w:rsidRPr="00641673" w:rsidRDefault="00CD5107" w:rsidP="00CD510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Время выполнения работы – 45 минут</w:t>
      </w:r>
    </w:p>
    <w:p w:rsidR="00CD5107" w:rsidRPr="00641673" w:rsidRDefault="00CD5107" w:rsidP="00CD510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641673">
        <w:rPr>
          <w:rFonts w:ascii="Times New Roman" w:hAnsi="Times New Roman" w:cs="Times New Roman"/>
          <w:b/>
          <w:sz w:val="28"/>
          <w:szCs w:val="28"/>
          <w:u w:val="single"/>
        </w:rPr>
        <w:t>А.Задания</w:t>
      </w:r>
      <w:proofErr w:type="spellEnd"/>
      <w:r w:rsidRPr="006416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закрытой форме</w:t>
      </w:r>
    </w:p>
    <w:p w:rsidR="00CD5107" w:rsidRPr="00641673" w:rsidRDefault="00CD5107" w:rsidP="00BA16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1673">
        <w:rPr>
          <w:rFonts w:ascii="Times New Roman" w:hAnsi="Times New Roman" w:cs="Times New Roman"/>
          <w:sz w:val="28"/>
          <w:szCs w:val="28"/>
          <w:u w:val="single"/>
        </w:rPr>
        <w:t>Выберите правильный ответ из предложенных вариантов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1. Как называли тренеров в Древней Греции?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элланодики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>; б)</w:t>
      </w:r>
      <w:r w:rsidR="00094DE6" w:rsidRPr="00641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олимпионики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педотрибы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 xml:space="preserve"> г) </w:t>
      </w:r>
      <w:r w:rsidR="00EA7E1E" w:rsidRPr="00641673">
        <w:rPr>
          <w:rFonts w:ascii="Times New Roman" w:hAnsi="Times New Roman" w:cs="Times New Roman"/>
          <w:sz w:val="28"/>
          <w:szCs w:val="28"/>
        </w:rPr>
        <w:t>гимнасты;</w:t>
      </w:r>
      <w:r w:rsidRPr="00641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107" w:rsidRPr="00641673" w:rsidRDefault="00CD5107" w:rsidP="00DC3798">
      <w:pPr>
        <w:tabs>
          <w:tab w:val="left" w:pos="342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2. Кто из олимпиоников был учеником Пифагора?</w:t>
      </w:r>
    </w:p>
    <w:p w:rsidR="006345D1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К</w:t>
      </w:r>
      <w:r w:rsidR="008418B4" w:rsidRPr="00641673">
        <w:rPr>
          <w:rFonts w:ascii="Times New Roman" w:hAnsi="Times New Roman" w:cs="Times New Roman"/>
          <w:sz w:val="28"/>
          <w:szCs w:val="28"/>
        </w:rPr>
        <w:t>ороибос</w:t>
      </w:r>
      <w:proofErr w:type="spellEnd"/>
      <w:r w:rsidR="008418B4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641673">
        <w:rPr>
          <w:rFonts w:ascii="Times New Roman" w:hAnsi="Times New Roman" w:cs="Times New Roman"/>
          <w:sz w:val="28"/>
          <w:szCs w:val="28"/>
        </w:rPr>
        <w:t>Милон</w:t>
      </w:r>
      <w:r w:rsidR="008418B4" w:rsidRPr="00641673">
        <w:rPr>
          <w:rFonts w:ascii="Times New Roman" w:hAnsi="Times New Roman" w:cs="Times New Roman"/>
          <w:sz w:val="28"/>
          <w:szCs w:val="28"/>
        </w:rPr>
        <w:t xml:space="preserve">  </w:t>
      </w:r>
      <w:r w:rsidRPr="006416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416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Л</w:t>
      </w:r>
      <w:r w:rsidR="008418B4" w:rsidRPr="00641673">
        <w:rPr>
          <w:rFonts w:ascii="Times New Roman" w:hAnsi="Times New Roman" w:cs="Times New Roman"/>
          <w:sz w:val="28"/>
          <w:szCs w:val="28"/>
        </w:rPr>
        <w:t>еонидас</w:t>
      </w:r>
      <w:proofErr w:type="spellEnd"/>
      <w:r w:rsidR="008418B4" w:rsidRPr="00641673">
        <w:rPr>
          <w:rFonts w:ascii="Times New Roman" w:hAnsi="Times New Roman" w:cs="Times New Roman"/>
          <w:sz w:val="28"/>
          <w:szCs w:val="28"/>
        </w:rPr>
        <w:t xml:space="preserve">  </w:t>
      </w:r>
      <w:r w:rsidRPr="0064167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Диагор</w:t>
      </w:r>
      <w:proofErr w:type="spellEnd"/>
    </w:p>
    <w:p w:rsidR="00CD5107" w:rsidRPr="00641673" w:rsidRDefault="00CD5107" w:rsidP="00EA7E1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3.В каком городе проходили Игры Олимпиады, на которых впервые был проведён конкурс искусств?</w:t>
      </w:r>
    </w:p>
    <w:p w:rsidR="006345D1" w:rsidRPr="00641673" w:rsidRDefault="00CD5107" w:rsidP="00F47389">
      <w:pPr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в Афинах</w:t>
      </w:r>
      <w:r w:rsidR="00535247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б) в Париже</w:t>
      </w:r>
      <w:r w:rsidR="00535247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в) в Лондоне</w:t>
      </w:r>
      <w:r w:rsidR="00535247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г) в Стокгольме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4.В каком году советские спортсмены бойкотировали Игры Олимпиады?</w:t>
      </w:r>
    </w:p>
    <w:p w:rsidR="006345D1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в 1952 году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б) в 1980 году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в) в 1984 году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г) в 1992 году</w:t>
      </w:r>
    </w:p>
    <w:p w:rsidR="00CD5107" w:rsidRPr="00641673" w:rsidRDefault="00CD5107" w:rsidP="00EA7E1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5.В какой дисциплине лёгкой атлетики Валерий Брумель является олимпийским чемпионом и шестикратным рекордсменом мира?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прыжок в высоту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 xml:space="preserve">б) прыжок </w:t>
      </w:r>
      <w:proofErr w:type="gramStart"/>
      <w:r w:rsidRPr="00641673">
        <w:rPr>
          <w:rFonts w:ascii="Times New Roman" w:hAnsi="Times New Roman" w:cs="Times New Roman"/>
          <w:sz w:val="28"/>
          <w:szCs w:val="28"/>
        </w:rPr>
        <w:t>с шестом</w:t>
      </w:r>
      <w:proofErr w:type="gramEnd"/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в) марафонский бег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; </w:t>
      </w:r>
      <w:r w:rsidRPr="00641673">
        <w:rPr>
          <w:rFonts w:ascii="Times New Roman" w:hAnsi="Times New Roman" w:cs="Times New Roman"/>
          <w:sz w:val="28"/>
          <w:szCs w:val="28"/>
        </w:rPr>
        <w:t>г) толкание ядра</w:t>
      </w:r>
    </w:p>
    <w:p w:rsidR="00CD5107" w:rsidRPr="00641673" w:rsidRDefault="00CD5107" w:rsidP="00DC379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6.</w:t>
      </w:r>
      <w:r w:rsidRPr="00641673">
        <w:rPr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b/>
          <w:sz w:val="28"/>
          <w:szCs w:val="28"/>
        </w:rPr>
        <w:t xml:space="preserve">Путем народного голосования талисманом XXIX Всемирной Зимней Универсиады 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641673">
        <w:rPr>
          <w:rFonts w:ascii="Times New Roman" w:hAnsi="Times New Roman" w:cs="Times New Roman"/>
          <w:b/>
          <w:sz w:val="28"/>
          <w:szCs w:val="28"/>
        </w:rPr>
        <w:t>2019 год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>у</w:t>
      </w:r>
      <w:r w:rsidRPr="00641673">
        <w:rPr>
          <w:rFonts w:ascii="Times New Roman" w:hAnsi="Times New Roman" w:cs="Times New Roman"/>
          <w:b/>
          <w:sz w:val="28"/>
          <w:szCs w:val="28"/>
        </w:rPr>
        <w:t xml:space="preserve"> был выбран…</w:t>
      </w:r>
    </w:p>
    <w:p w:rsidR="006345D1" w:rsidRPr="00641673" w:rsidRDefault="00CD5107" w:rsidP="00DC37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белый медвежонок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Ursik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>;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б.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лось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YOU’rok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>;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в.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собака U-Лайка;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г.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="00BF6D56" w:rsidRPr="00641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осетренок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 xml:space="preserve"> Усик.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7.Режим дня планируют с целью…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высвобождения времени на отдых и снятия нервных напряжений;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б.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организации рационального режима питания;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в.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четкой организации текущих дел, их выполнения в установленные сроки;</w:t>
      </w:r>
    </w:p>
    <w:p w:rsidR="00EA7E1E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г.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Pr="00641673">
        <w:rPr>
          <w:rFonts w:ascii="Times New Roman" w:hAnsi="Times New Roman" w:cs="Times New Roman"/>
          <w:sz w:val="28"/>
          <w:szCs w:val="28"/>
        </w:rPr>
        <w:t xml:space="preserve"> поддержания высокого уров</w:t>
      </w:r>
      <w:r w:rsidR="00DC3798" w:rsidRPr="00641673">
        <w:rPr>
          <w:rFonts w:ascii="Times New Roman" w:hAnsi="Times New Roman" w:cs="Times New Roman"/>
          <w:sz w:val="28"/>
          <w:szCs w:val="28"/>
        </w:rPr>
        <w:t>ня работоспособности организма.</w:t>
      </w:r>
    </w:p>
    <w:p w:rsidR="00CD5107" w:rsidRPr="00641673" w:rsidRDefault="00CD5107" w:rsidP="00EA7E1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8.Сколько 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>всего медалей</w:t>
      </w:r>
      <w:r w:rsidR="008418B4" w:rsidRPr="00641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b/>
          <w:sz w:val="28"/>
          <w:szCs w:val="28"/>
        </w:rPr>
        <w:t xml:space="preserve">завоевала 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>сборная Олимпийского</w:t>
      </w:r>
      <w:r w:rsidRPr="00641673">
        <w:rPr>
          <w:rFonts w:ascii="Times New Roman" w:hAnsi="Times New Roman" w:cs="Times New Roman"/>
          <w:b/>
          <w:sz w:val="28"/>
          <w:szCs w:val="28"/>
        </w:rPr>
        <w:t xml:space="preserve"> комитета России 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>в Играх</w:t>
      </w:r>
      <w:r w:rsidRPr="00641673">
        <w:rPr>
          <w:rFonts w:ascii="Times New Roman" w:hAnsi="Times New Roman" w:cs="Times New Roman"/>
          <w:b/>
          <w:sz w:val="28"/>
          <w:szCs w:val="28"/>
        </w:rPr>
        <w:t xml:space="preserve"> 2022 года в Пекине?</w:t>
      </w:r>
    </w:p>
    <w:p w:rsidR="006345D1" w:rsidRPr="00641673" w:rsidRDefault="000009CC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</w:t>
      </w:r>
      <w:r w:rsidR="008418B4" w:rsidRPr="00641673">
        <w:rPr>
          <w:rFonts w:ascii="Times New Roman" w:hAnsi="Times New Roman" w:cs="Times New Roman"/>
          <w:sz w:val="28"/>
          <w:szCs w:val="28"/>
        </w:rPr>
        <w:t>)</w:t>
      </w:r>
      <w:r w:rsidR="00CD5107" w:rsidRPr="00641673">
        <w:rPr>
          <w:rFonts w:ascii="Times New Roman" w:hAnsi="Times New Roman" w:cs="Times New Roman"/>
          <w:sz w:val="28"/>
          <w:szCs w:val="28"/>
        </w:rPr>
        <w:t>32</w:t>
      </w:r>
      <w:r w:rsidR="00F47389" w:rsidRPr="00641673">
        <w:rPr>
          <w:rFonts w:ascii="Times New Roman" w:hAnsi="Times New Roman" w:cs="Times New Roman"/>
          <w:sz w:val="28"/>
          <w:szCs w:val="28"/>
        </w:rPr>
        <w:t>;</w:t>
      </w:r>
      <w:r w:rsidR="00CD5107" w:rsidRPr="00641673">
        <w:rPr>
          <w:rFonts w:ascii="Times New Roman" w:hAnsi="Times New Roman" w:cs="Times New Roman"/>
          <w:sz w:val="28"/>
          <w:szCs w:val="28"/>
        </w:rPr>
        <w:tab/>
      </w:r>
      <w:r w:rsidRPr="00641673">
        <w:rPr>
          <w:rFonts w:ascii="Times New Roman" w:hAnsi="Times New Roman" w:cs="Times New Roman"/>
          <w:sz w:val="28"/>
          <w:szCs w:val="28"/>
        </w:rPr>
        <w:t>б)</w:t>
      </w:r>
      <w:r w:rsidR="00F47389" w:rsidRPr="00641673">
        <w:rPr>
          <w:rFonts w:ascii="Times New Roman" w:hAnsi="Times New Roman" w:cs="Times New Roman"/>
          <w:sz w:val="28"/>
          <w:szCs w:val="28"/>
        </w:rPr>
        <w:t>56; в</w:t>
      </w:r>
      <w:r w:rsidRPr="00641673">
        <w:rPr>
          <w:rFonts w:ascii="Times New Roman" w:hAnsi="Times New Roman" w:cs="Times New Roman"/>
          <w:sz w:val="28"/>
          <w:szCs w:val="28"/>
        </w:rPr>
        <w:t>)</w:t>
      </w:r>
      <w:r w:rsidR="00F47389" w:rsidRPr="00641673">
        <w:rPr>
          <w:rFonts w:ascii="Times New Roman" w:hAnsi="Times New Roman" w:cs="Times New Roman"/>
          <w:sz w:val="28"/>
          <w:szCs w:val="28"/>
        </w:rPr>
        <w:t>24; г</w:t>
      </w:r>
      <w:r w:rsidR="008418B4" w:rsidRPr="00641673">
        <w:rPr>
          <w:rFonts w:ascii="Times New Roman" w:hAnsi="Times New Roman" w:cs="Times New Roman"/>
          <w:sz w:val="28"/>
          <w:szCs w:val="28"/>
        </w:rPr>
        <w:t>)48</w:t>
      </w:r>
      <w:r w:rsidR="00F47389" w:rsidRPr="00641673">
        <w:rPr>
          <w:rFonts w:ascii="Times New Roman" w:hAnsi="Times New Roman" w:cs="Times New Roman"/>
          <w:sz w:val="28"/>
          <w:szCs w:val="28"/>
        </w:rPr>
        <w:t>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9.Баскетбол впервые был представлен на Олимпийских играх в…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а)1924 год,</w:t>
      </w:r>
      <w:r w:rsidRPr="00641673">
        <w:rPr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Париж,</w:t>
      </w:r>
      <w:r w:rsidR="00F47389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 xml:space="preserve">VIII Олимпийские игры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б)1964 год Токио XVIII Олимпийские игры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в)1936 году.</w:t>
      </w:r>
      <w:r w:rsidRPr="00641673">
        <w:rPr>
          <w:sz w:val="28"/>
          <w:szCs w:val="28"/>
        </w:rPr>
        <w:t xml:space="preserve"> </w:t>
      </w:r>
      <w:proofErr w:type="gramStart"/>
      <w:r w:rsidRPr="00641673">
        <w:rPr>
          <w:rFonts w:ascii="Times New Roman" w:hAnsi="Times New Roman" w:cs="Times New Roman"/>
          <w:sz w:val="28"/>
          <w:szCs w:val="28"/>
        </w:rPr>
        <w:t>Берлин  XI</w:t>
      </w:r>
      <w:proofErr w:type="gramEnd"/>
      <w:r w:rsidRPr="00641673">
        <w:rPr>
          <w:rFonts w:ascii="Times New Roman" w:hAnsi="Times New Roman" w:cs="Times New Roman"/>
          <w:sz w:val="28"/>
          <w:szCs w:val="28"/>
        </w:rPr>
        <w:t xml:space="preserve"> Олимпийские игры</w:t>
      </w:r>
    </w:p>
    <w:p w:rsidR="006345D1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г)1952 году Хельсинки,</w:t>
      </w:r>
      <w:r w:rsidRPr="00641673">
        <w:rPr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XV Олимпийские игры;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10. Физическая культура это…?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предмет в программе общеобразовательной школы;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б) часть культуры общества и человека;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в) занятия избранным видом спорта;</w:t>
      </w:r>
    </w:p>
    <w:p w:rsidR="006345D1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г) процесс обучения двигательным действиям</w:t>
      </w:r>
      <w:r w:rsidRPr="00641673">
        <w:rPr>
          <w:rFonts w:ascii="Times New Roman" w:hAnsi="Times New Roman" w:cs="Times New Roman"/>
          <w:b/>
          <w:sz w:val="28"/>
          <w:szCs w:val="28"/>
        </w:rPr>
        <w:t>.</w:t>
      </w:r>
    </w:p>
    <w:p w:rsidR="00CD5107" w:rsidRPr="00641673" w:rsidRDefault="00FE6ECB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11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.Что относится к оздоровительным задачам физического воспитания?</w:t>
      </w:r>
    </w:p>
    <w:p w:rsidR="00CD5107" w:rsidRPr="00641673" w:rsidRDefault="00F47389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sz w:val="28"/>
          <w:szCs w:val="28"/>
        </w:rPr>
        <w:t>а</w:t>
      </w:r>
      <w:r w:rsidR="00CD5107" w:rsidRPr="00641673">
        <w:rPr>
          <w:sz w:val="28"/>
          <w:szCs w:val="28"/>
        </w:rPr>
        <w:t xml:space="preserve">) </w:t>
      </w:r>
      <w:r w:rsidR="00CD5107" w:rsidRPr="00641673">
        <w:rPr>
          <w:rFonts w:ascii="Times New Roman" w:hAnsi="Times New Roman" w:cs="Times New Roman"/>
          <w:sz w:val="28"/>
          <w:szCs w:val="28"/>
        </w:rPr>
        <w:t>повышение уровня здоровья и воспитание качеств личности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б)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воспитание физических качеств и развитие физических способностей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в)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формирование двигательных умений и навыков, закаливание</w:t>
      </w:r>
    </w:p>
    <w:p w:rsidR="006345D1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г)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повышение работоспособности и овладение специальными</w:t>
      </w:r>
    </w:p>
    <w:p w:rsidR="00CD5107" w:rsidRPr="00641673" w:rsidRDefault="00F352DB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12.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 xml:space="preserve">В каком из тестовых упражнений комплекса ГТО даётся три попытки?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а) метание спортивного снаряда на дальность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б) наклон вперед из положения, стоя с прямыми ногами на полу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 в) поднимание туловища из положения, лежа на спине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г) стрельба</w:t>
      </w:r>
    </w:p>
    <w:p w:rsidR="006345D1" w:rsidRPr="00641673" w:rsidRDefault="006345D1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07" w:rsidRPr="00641673" w:rsidRDefault="00E65839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</w:t>
      </w:r>
      <w:r w:rsidR="00386A24" w:rsidRPr="00641673">
        <w:rPr>
          <w:rFonts w:ascii="Times New Roman" w:hAnsi="Times New Roman" w:cs="Times New Roman"/>
          <w:b/>
          <w:sz w:val="28"/>
          <w:szCs w:val="28"/>
        </w:rPr>
        <w:t>3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 Какие показатели характеризуют лёгкую степень утомления?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дыхание прерывистое поверхностное, небольшое покраснение лица;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 б) появление небольших капель пота на лице, побледнение лица;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в) появление небольших капель пота на лице, небольшое покраснение лица; 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г) большая напряжённость мышц, дрожание конеч</w:t>
      </w:r>
      <w:r w:rsidR="00281357" w:rsidRPr="00641673">
        <w:rPr>
          <w:rFonts w:ascii="Times New Roman" w:hAnsi="Times New Roman" w:cs="Times New Roman"/>
          <w:sz w:val="28"/>
          <w:szCs w:val="28"/>
        </w:rPr>
        <w:t>ностей.</w:t>
      </w:r>
    </w:p>
    <w:p w:rsidR="006345D1" w:rsidRPr="00641673" w:rsidRDefault="00DC3798" w:rsidP="00DC3798">
      <w:pPr>
        <w:tabs>
          <w:tab w:val="left" w:pos="94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ab/>
      </w:r>
    </w:p>
    <w:p w:rsidR="00DC3798" w:rsidRPr="00641673" w:rsidRDefault="00DC3798" w:rsidP="00DC3798">
      <w:pPr>
        <w:tabs>
          <w:tab w:val="left" w:pos="94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07" w:rsidRPr="00641673" w:rsidRDefault="00281357" w:rsidP="00BA16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386A24" w:rsidRPr="00641673">
        <w:rPr>
          <w:rFonts w:ascii="Times New Roman" w:hAnsi="Times New Roman" w:cs="Times New Roman"/>
          <w:b/>
          <w:sz w:val="28"/>
          <w:szCs w:val="28"/>
        </w:rPr>
        <w:t>4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.Какой тест оценивает общую выносливость?</w:t>
      </w:r>
    </w:p>
    <w:p w:rsidR="00CD5107" w:rsidRPr="00641673" w:rsidRDefault="00CD5107" w:rsidP="00BA1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 проба </w:t>
      </w:r>
      <w:proofErr w:type="spellStart"/>
      <w:r w:rsidR="003F193F" w:rsidRPr="00641673">
        <w:rPr>
          <w:rFonts w:ascii="Times New Roman" w:hAnsi="Times New Roman" w:cs="Times New Roman"/>
          <w:sz w:val="28"/>
          <w:szCs w:val="28"/>
        </w:rPr>
        <w:t>Р</w:t>
      </w:r>
      <w:r w:rsidRPr="00641673">
        <w:rPr>
          <w:rFonts w:ascii="Times New Roman" w:hAnsi="Times New Roman" w:cs="Times New Roman"/>
          <w:sz w:val="28"/>
          <w:szCs w:val="28"/>
        </w:rPr>
        <w:t>омберга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 xml:space="preserve"> б)</w:t>
      </w:r>
      <w:r w:rsidR="00BA1618" w:rsidRPr="00641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теппинг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>-тест в)</w:t>
      </w:r>
      <w:r w:rsidR="00C45F10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 xml:space="preserve">тест </w:t>
      </w:r>
      <w:proofErr w:type="spellStart"/>
      <w:r w:rsidRPr="00641673">
        <w:rPr>
          <w:rFonts w:ascii="Times New Roman" w:hAnsi="Times New Roman" w:cs="Times New Roman"/>
          <w:sz w:val="28"/>
          <w:szCs w:val="28"/>
        </w:rPr>
        <w:t>Люшера</w:t>
      </w:r>
      <w:proofErr w:type="spellEnd"/>
      <w:r w:rsidRPr="00641673">
        <w:rPr>
          <w:rFonts w:ascii="Times New Roman" w:hAnsi="Times New Roman" w:cs="Times New Roman"/>
          <w:sz w:val="28"/>
          <w:szCs w:val="28"/>
        </w:rPr>
        <w:t xml:space="preserve"> г)</w:t>
      </w:r>
      <w:r w:rsidR="000009CC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тест Купера</w:t>
      </w:r>
    </w:p>
    <w:p w:rsidR="00CD5107" w:rsidRPr="00641673" w:rsidRDefault="00281357" w:rsidP="00DC3798">
      <w:pPr>
        <w:tabs>
          <w:tab w:val="left" w:pos="94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</w:t>
      </w:r>
      <w:r w:rsidR="00386A24" w:rsidRPr="00641673">
        <w:rPr>
          <w:rFonts w:ascii="Times New Roman" w:hAnsi="Times New Roman" w:cs="Times New Roman"/>
          <w:b/>
          <w:sz w:val="28"/>
          <w:szCs w:val="28"/>
        </w:rPr>
        <w:t>5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 Как называются запрещённые фармакологические препараты и процедуры</w:t>
      </w:r>
      <w:r w:rsidR="00CD5107" w:rsidRPr="00641673">
        <w:rPr>
          <w:rFonts w:ascii="Times New Roman" w:hAnsi="Times New Roman" w:cs="Times New Roman"/>
          <w:sz w:val="28"/>
          <w:szCs w:val="28"/>
        </w:rPr>
        <w:t xml:space="preserve">, 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используемые с целью стимуляции физической и психической работоспособности и</w:t>
      </w:r>
      <w:r w:rsidR="00C82F61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достижения благодаря этому высокого спортивного результата?</w:t>
      </w:r>
    </w:p>
    <w:p w:rsidR="00CD5107" w:rsidRPr="00641673" w:rsidRDefault="00CD5107" w:rsidP="0063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 xml:space="preserve">а) 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биологически активные вещества; б) витамины; </w:t>
      </w:r>
      <w:r w:rsidRPr="00641673">
        <w:rPr>
          <w:rFonts w:ascii="Times New Roman" w:hAnsi="Times New Roman" w:cs="Times New Roman"/>
          <w:sz w:val="28"/>
          <w:szCs w:val="28"/>
        </w:rPr>
        <w:t>в) допинг;</w:t>
      </w:r>
      <w:r w:rsidR="003F193F" w:rsidRPr="00641673">
        <w:rPr>
          <w:rFonts w:ascii="Times New Roman" w:hAnsi="Times New Roman" w:cs="Times New Roman"/>
          <w:sz w:val="28"/>
          <w:szCs w:val="28"/>
        </w:rPr>
        <w:t xml:space="preserve"> </w:t>
      </w:r>
      <w:r w:rsidRPr="00641673">
        <w:rPr>
          <w:rFonts w:ascii="Times New Roman" w:hAnsi="Times New Roman" w:cs="Times New Roman"/>
          <w:sz w:val="28"/>
          <w:szCs w:val="28"/>
        </w:rPr>
        <w:t>г) гормоны.</w:t>
      </w:r>
    </w:p>
    <w:p w:rsidR="00CD5107" w:rsidRPr="00641673" w:rsidRDefault="00CD5107" w:rsidP="00BA16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641673">
        <w:rPr>
          <w:rFonts w:ascii="Times New Roman" w:hAnsi="Times New Roman" w:cs="Times New Roman"/>
          <w:b/>
          <w:sz w:val="28"/>
          <w:szCs w:val="28"/>
          <w:u w:val="single"/>
        </w:rPr>
        <w:t>Б.Задания</w:t>
      </w:r>
      <w:proofErr w:type="spellEnd"/>
      <w:r w:rsidRPr="006416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открытой форме</w:t>
      </w:r>
    </w:p>
    <w:p w:rsidR="006345D1" w:rsidRPr="00641673" w:rsidRDefault="00281357" w:rsidP="0063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</w:t>
      </w:r>
      <w:r w:rsidR="007D0EA4" w:rsidRPr="00641673">
        <w:rPr>
          <w:rFonts w:ascii="Times New Roman" w:hAnsi="Times New Roman" w:cs="Times New Roman"/>
          <w:b/>
          <w:sz w:val="28"/>
          <w:szCs w:val="28"/>
        </w:rPr>
        <w:t>6</w:t>
      </w:r>
      <w:r w:rsidR="00CD5107" w:rsidRPr="00641673">
        <w:rPr>
          <w:rFonts w:ascii="Times New Roman" w:hAnsi="Times New Roman" w:cs="Times New Roman"/>
          <w:sz w:val="28"/>
          <w:szCs w:val="28"/>
        </w:rPr>
        <w:t xml:space="preserve">. 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Абсолютная рекордсменка по количеству олимпийских медалей (18 медалей, из них – 9 золотых) в спортивной гимнастке</w:t>
      </w:r>
      <w:r w:rsidR="006345D1" w:rsidRPr="00641673">
        <w:rPr>
          <w:rFonts w:ascii="Times New Roman" w:hAnsi="Times New Roman" w:cs="Times New Roman"/>
          <w:b/>
          <w:sz w:val="28"/>
          <w:szCs w:val="28"/>
        </w:rPr>
        <w:t xml:space="preserve"> …</w:t>
      </w:r>
      <w:r w:rsidR="006345D1" w:rsidRPr="00641673">
        <w:rPr>
          <w:rFonts w:ascii="Times New Roman" w:hAnsi="Times New Roman" w:cs="Times New Roman"/>
          <w:sz w:val="28"/>
          <w:szCs w:val="28"/>
        </w:rPr>
        <w:t xml:space="preserve"> (</w:t>
      </w:r>
      <w:r w:rsidR="00CD5107" w:rsidRPr="00641673">
        <w:rPr>
          <w:rFonts w:ascii="Times New Roman" w:hAnsi="Times New Roman" w:cs="Times New Roman"/>
          <w:sz w:val="28"/>
          <w:szCs w:val="28"/>
        </w:rPr>
        <w:t xml:space="preserve">впишите в бланк ответов имя и фамилию спортсменки). </w:t>
      </w:r>
    </w:p>
    <w:p w:rsidR="00DC3798" w:rsidRPr="00641673" w:rsidRDefault="00DC3798" w:rsidP="0063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9D7DDB">
        <w:rPr>
          <w:rFonts w:ascii="Times New Roman" w:hAnsi="Times New Roman" w:cs="Times New Roman"/>
          <w:sz w:val="28"/>
          <w:szCs w:val="28"/>
        </w:rPr>
        <w:t>_______________</w:t>
      </w:r>
      <w:r w:rsidRPr="00641673">
        <w:rPr>
          <w:rFonts w:ascii="Times New Roman" w:hAnsi="Times New Roman" w:cs="Times New Roman"/>
          <w:sz w:val="28"/>
          <w:szCs w:val="28"/>
        </w:rPr>
        <w:t>____________</w:t>
      </w:r>
    </w:p>
    <w:p w:rsidR="00CD5107" w:rsidRPr="00641673" w:rsidRDefault="00281357" w:rsidP="0063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</w:t>
      </w:r>
      <w:r w:rsidR="007D0EA4" w:rsidRPr="00641673">
        <w:rPr>
          <w:rFonts w:ascii="Times New Roman" w:hAnsi="Times New Roman" w:cs="Times New Roman"/>
          <w:b/>
          <w:sz w:val="28"/>
          <w:szCs w:val="28"/>
        </w:rPr>
        <w:t>7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 Вид спорта, включённый в программу Игр I Олимпиады в честь под</w:t>
      </w:r>
      <w:r w:rsidR="000009CC" w:rsidRPr="00641673">
        <w:rPr>
          <w:rFonts w:ascii="Times New Roman" w:hAnsi="Times New Roman" w:cs="Times New Roman"/>
          <w:b/>
          <w:sz w:val="28"/>
          <w:szCs w:val="28"/>
        </w:rPr>
        <w:t xml:space="preserve">вига афинского воина </w:t>
      </w:r>
      <w:proofErr w:type="spellStart"/>
      <w:r w:rsidR="00F47389" w:rsidRPr="00641673">
        <w:rPr>
          <w:rFonts w:ascii="Times New Roman" w:hAnsi="Times New Roman" w:cs="Times New Roman"/>
          <w:b/>
          <w:sz w:val="28"/>
          <w:szCs w:val="28"/>
        </w:rPr>
        <w:t>Филлипида</w:t>
      </w:r>
      <w:proofErr w:type="spellEnd"/>
      <w:r w:rsidR="00F47389" w:rsidRPr="00641673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0" w:name="_Hlk212647277"/>
      <w:r w:rsidR="00F47389" w:rsidRPr="00641673">
        <w:rPr>
          <w:rFonts w:ascii="Times New Roman" w:hAnsi="Times New Roman" w:cs="Times New Roman"/>
          <w:b/>
          <w:sz w:val="28"/>
          <w:szCs w:val="28"/>
        </w:rPr>
        <w:t>(</w:t>
      </w:r>
      <w:r w:rsidR="000009CC" w:rsidRPr="00641673">
        <w:rPr>
          <w:rFonts w:ascii="Times New Roman" w:hAnsi="Times New Roman" w:cs="Times New Roman"/>
          <w:sz w:val="28"/>
          <w:szCs w:val="28"/>
        </w:rPr>
        <w:t>впишите ответ- вид)</w:t>
      </w:r>
      <w:bookmarkEnd w:id="0"/>
    </w:p>
    <w:p w:rsidR="00DC3798" w:rsidRPr="00641673" w:rsidRDefault="00DC3798" w:rsidP="00DC37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9D7DDB">
        <w:rPr>
          <w:rFonts w:ascii="Times New Roman" w:hAnsi="Times New Roman" w:cs="Times New Roman"/>
          <w:sz w:val="28"/>
          <w:szCs w:val="28"/>
        </w:rPr>
        <w:t>_______________</w:t>
      </w:r>
      <w:r w:rsidRPr="00641673">
        <w:rPr>
          <w:rFonts w:ascii="Times New Roman" w:hAnsi="Times New Roman" w:cs="Times New Roman"/>
          <w:sz w:val="28"/>
          <w:szCs w:val="28"/>
        </w:rPr>
        <w:t>__</w:t>
      </w:r>
    </w:p>
    <w:p w:rsidR="00CD5107" w:rsidRPr="00641673" w:rsidRDefault="007D0EA4" w:rsidP="0063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18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.</w:t>
      </w:r>
      <w:r w:rsidR="00CD5107" w:rsidRPr="00641673">
        <w:rPr>
          <w:sz w:val="28"/>
          <w:szCs w:val="28"/>
        </w:rPr>
        <w:t xml:space="preserve"> </w:t>
      </w:r>
      <w:r w:rsidR="00CD5107" w:rsidRPr="00641673">
        <w:rPr>
          <w:rFonts w:ascii="Times New Roman" w:hAnsi="Times New Roman" w:cs="Times New Roman"/>
          <w:b/>
          <w:sz w:val="28"/>
          <w:szCs w:val="28"/>
        </w:rPr>
        <w:t>Наблюдения занимающихся физическими упражнениями за состоянием своего здоровья, физическим развитием, физической подготовкой и оценка субъективных и объективных показателей состояния своего организма с помощью простых и общедоступных методов это</w:t>
      </w:r>
      <w:r w:rsidR="00386A24" w:rsidRPr="00641673">
        <w:rPr>
          <w:rFonts w:ascii="Times New Roman" w:hAnsi="Times New Roman" w:cs="Times New Roman"/>
          <w:sz w:val="28"/>
          <w:szCs w:val="28"/>
        </w:rPr>
        <w:t xml:space="preserve"> …</w:t>
      </w:r>
      <w:r w:rsidR="00386A24" w:rsidRPr="0064167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47389" w:rsidRPr="00641673">
        <w:rPr>
          <w:rFonts w:ascii="Times New Roman" w:hAnsi="Times New Roman" w:cs="Times New Roman"/>
          <w:sz w:val="28"/>
          <w:szCs w:val="28"/>
        </w:rPr>
        <w:t>впишите ответ)</w:t>
      </w:r>
      <w:r w:rsidR="00DC3798" w:rsidRPr="0064167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9D7DDB">
        <w:rPr>
          <w:rFonts w:ascii="Times New Roman" w:hAnsi="Times New Roman" w:cs="Times New Roman"/>
          <w:sz w:val="28"/>
          <w:szCs w:val="28"/>
        </w:rPr>
        <w:t>_______________</w:t>
      </w:r>
      <w:r w:rsidR="00DC3798" w:rsidRPr="00641673">
        <w:rPr>
          <w:rFonts w:ascii="Times New Roman" w:hAnsi="Times New Roman" w:cs="Times New Roman"/>
          <w:sz w:val="28"/>
          <w:szCs w:val="28"/>
        </w:rPr>
        <w:t>____</w:t>
      </w:r>
    </w:p>
    <w:p w:rsidR="00DC3798" w:rsidRPr="00641673" w:rsidRDefault="007D0EA4" w:rsidP="00DC37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19</w:t>
      </w:r>
      <w:r w:rsidR="00412A42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.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Как называется расчерченный квадрат, состоящий из 64 попеременно</w:t>
      </w:r>
      <w:r w:rsidR="00412A42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расположенных светлых и тёмных клеток квадратной форм</w:t>
      </w:r>
      <w:r w:rsidR="00F47389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ы </w:t>
      </w:r>
      <w:r w:rsidR="00F47389" w:rsidRPr="00641673">
        <w:rPr>
          <w:rFonts w:ascii="Times New Roman" w:hAnsi="Times New Roman" w:cs="Times New Roman"/>
          <w:b/>
          <w:sz w:val="28"/>
          <w:szCs w:val="28"/>
        </w:rPr>
        <w:t>(</w:t>
      </w:r>
      <w:r w:rsidR="009D7DDB">
        <w:rPr>
          <w:rFonts w:ascii="Times New Roman" w:hAnsi="Times New Roman" w:cs="Times New Roman"/>
          <w:sz w:val="28"/>
          <w:szCs w:val="28"/>
        </w:rPr>
        <w:t xml:space="preserve">впишите </w:t>
      </w:r>
      <w:proofErr w:type="gramStart"/>
      <w:r w:rsidR="00F47389" w:rsidRPr="00641673">
        <w:rPr>
          <w:rFonts w:ascii="Times New Roman" w:hAnsi="Times New Roman" w:cs="Times New Roman"/>
          <w:sz w:val="28"/>
          <w:szCs w:val="28"/>
        </w:rPr>
        <w:t>ответ)</w:t>
      </w:r>
      <w:r w:rsidR="00DC3798" w:rsidRPr="00641673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DC3798" w:rsidRPr="00641673">
        <w:rPr>
          <w:rFonts w:ascii="Times New Roman" w:hAnsi="Times New Roman" w:cs="Times New Roman"/>
          <w:sz w:val="28"/>
          <w:szCs w:val="28"/>
        </w:rPr>
        <w:t>____________________</w:t>
      </w:r>
      <w:r w:rsidR="009D7DDB">
        <w:rPr>
          <w:rFonts w:ascii="Times New Roman" w:hAnsi="Times New Roman" w:cs="Times New Roman"/>
          <w:sz w:val="28"/>
          <w:szCs w:val="28"/>
        </w:rPr>
        <w:t>_____________</w:t>
      </w:r>
      <w:r w:rsidR="00DC3798" w:rsidRPr="00641673">
        <w:rPr>
          <w:rFonts w:ascii="Times New Roman" w:hAnsi="Times New Roman" w:cs="Times New Roman"/>
          <w:sz w:val="28"/>
          <w:szCs w:val="28"/>
        </w:rPr>
        <w:t>______________________________</w:t>
      </w:r>
      <w:r w:rsidR="009D7DDB">
        <w:rPr>
          <w:rFonts w:ascii="Times New Roman" w:hAnsi="Times New Roman" w:cs="Times New Roman"/>
          <w:sz w:val="28"/>
          <w:szCs w:val="28"/>
        </w:rPr>
        <w:t>______</w:t>
      </w:r>
      <w:r w:rsidR="00DC3798" w:rsidRPr="00641673">
        <w:rPr>
          <w:rFonts w:ascii="Times New Roman" w:hAnsi="Times New Roman" w:cs="Times New Roman"/>
          <w:sz w:val="28"/>
          <w:szCs w:val="28"/>
        </w:rPr>
        <w:t>___</w:t>
      </w:r>
    </w:p>
    <w:p w:rsidR="000009CC" w:rsidRPr="00641673" w:rsidRDefault="000009CC" w:rsidP="00BA1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</w:pPr>
    </w:p>
    <w:p w:rsidR="00CD5107" w:rsidRPr="00641673" w:rsidRDefault="00281357" w:rsidP="00BA1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2</w:t>
      </w:r>
      <w:r w:rsidR="007D0EA4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0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.В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.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За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ия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59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а 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соответств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е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(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соот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есе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59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по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ятий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59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 опреде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u w:val="single"/>
        </w:rPr>
        <w:t>й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)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.</w:t>
      </w:r>
    </w:p>
    <w:p w:rsidR="00CD5107" w:rsidRPr="00641673" w:rsidRDefault="00CD5107" w:rsidP="00BA1618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CD5107" w:rsidRPr="00641673" w:rsidRDefault="00CD5107" w:rsidP="006345D1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6416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Установите соответствие между термином и его определением. Ответ буквами запишите в бланк ответов.</w:t>
      </w:r>
    </w:p>
    <w:p w:rsidR="007D0EA4" w:rsidRPr="00641673" w:rsidRDefault="007D0EA4" w:rsidP="006345D1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C3798" w:rsidRPr="00641673" w:rsidRDefault="00DC3798" w:rsidP="006345D1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C3798" w:rsidRPr="00641673" w:rsidRDefault="00DC3798" w:rsidP="006345D1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D0EA4" w:rsidRPr="00641673" w:rsidRDefault="007D0EA4" w:rsidP="00BA1618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CD5107" w:rsidRPr="00641673" w:rsidRDefault="00CD5107" w:rsidP="00CD5107">
      <w:pPr>
        <w:widowControl w:val="0"/>
        <w:spacing w:line="360" w:lineRule="auto"/>
        <w:ind w:right="2139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64167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 xml:space="preserve">      </w:t>
      </w:r>
      <w:r w:rsidR="00E05294" w:rsidRPr="0064167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        </w:t>
      </w:r>
      <w:r w:rsidRPr="0064167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641673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Термин                                                             Определение</w:t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384"/>
        <w:gridCol w:w="2701"/>
        <w:gridCol w:w="425"/>
        <w:gridCol w:w="6946"/>
      </w:tblGrid>
      <w:tr w:rsidR="00CD5107" w:rsidRPr="00641673" w:rsidTr="00E05294">
        <w:trPr>
          <w:trHeight w:val="92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Волейбо</w:t>
            </w:r>
            <w:r w:rsidR="00F47389"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34"/>
              <w:rPr>
                <w:rFonts w:ascii="Times New Roman" w:eastAsia="Times New Roman" w:hAnsi="Times New Roman" w:cs="Times New Roman"/>
                <w:color w:val="000000"/>
                <w:w w:val="90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0"/>
                <w:sz w:val="28"/>
                <w:szCs w:val="28"/>
              </w:rPr>
              <w:t xml:space="preserve">водный вид спорта, сочетающий плавание, гимнастику и хореографию. </w:t>
            </w:r>
          </w:p>
        </w:tc>
      </w:tr>
      <w:tr w:rsidR="00CD5107" w:rsidRPr="00641673" w:rsidTr="00E05294">
        <w:trPr>
          <w:trHeight w:val="88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Синхронное плавание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Вид спорта, который включает в себя упражнения в беге, прыжках и метании</w:t>
            </w:r>
          </w:p>
        </w:tc>
      </w:tr>
      <w:tr w:rsidR="00CD5107" w:rsidRPr="00641673" w:rsidTr="00E05294">
        <w:trPr>
          <w:trHeight w:val="129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tabs>
                <w:tab w:val="left" w:pos="1884"/>
              </w:tabs>
              <w:spacing w:line="36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Легкая атлетика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Вид спорта с прохождением дистанций различной протяжённости от 5 до 50 км с преодолением сложных поворотов, спусков и подъёмов</w:t>
            </w:r>
          </w:p>
        </w:tc>
      </w:tr>
      <w:tr w:rsidR="00CD5107" w:rsidRPr="00641673" w:rsidTr="00E05294">
        <w:trPr>
          <w:trHeight w:val="1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Лыжные гонки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386A24">
            <w:pPr>
              <w:widowControl w:val="0"/>
              <w:spacing w:line="36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Комплекс упражнений, выполнение которых помогает разбудить организм, зарядить его силой, бодростью, энергией на целый день</w:t>
            </w:r>
          </w:p>
        </w:tc>
      </w:tr>
      <w:tr w:rsidR="00CD5107" w:rsidRPr="00641673" w:rsidTr="00E05294">
        <w:trPr>
          <w:trHeight w:val="14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Утренняя гимнастика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34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Кратковременные физические упражнения, проводимые с целью предупреждения утомления, восстановления умственной работоспособности</w:t>
            </w:r>
          </w:p>
        </w:tc>
      </w:tr>
      <w:tr w:rsidR="00CD5107" w:rsidRPr="00641673" w:rsidTr="00386A24">
        <w:trPr>
          <w:trHeight w:val="211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left="101"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Физкультминутка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F47389">
            <w:pPr>
              <w:widowControl w:val="0"/>
              <w:spacing w:line="360" w:lineRule="auto"/>
              <w:ind w:right="213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07" w:rsidRPr="00641673" w:rsidRDefault="00CD5107" w:rsidP="00386A24">
            <w:pPr>
              <w:widowControl w:val="0"/>
              <w:spacing w:line="36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Спортивная игра, </w:t>
            </w:r>
            <w:r w:rsidR="00E05294"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где </w:t>
            </w:r>
            <w:r w:rsidR="00E05294" w:rsidRPr="00641673">
              <w:rPr>
                <w:sz w:val="28"/>
                <w:szCs w:val="28"/>
              </w:rPr>
              <w:t>команды</w:t>
            </w: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соревнуются на специальной площадке, разделённой </w:t>
            </w:r>
            <w:r w:rsidR="00E05294"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сеткой, задача</w:t>
            </w:r>
            <w:r w:rsidRPr="0064167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 направить мяч на сторону соперника так, чтобы он приземлился на площадке противника.</w:t>
            </w:r>
          </w:p>
        </w:tc>
      </w:tr>
      <w:tr w:rsidR="00F47389" w:rsidRPr="00641673" w:rsidTr="00E05294">
        <w:tblPrEx>
          <w:tblBorders>
            <w:top w:val="single" w:sz="4" w:space="0" w:color="auto"/>
          </w:tblBorders>
        </w:tblPrEx>
        <w:trPr>
          <w:trHeight w:val="100"/>
        </w:trPr>
        <w:tc>
          <w:tcPr>
            <w:tcW w:w="10456" w:type="dxa"/>
            <w:gridSpan w:val="4"/>
            <w:tcBorders>
              <w:top w:val="single" w:sz="4" w:space="0" w:color="auto"/>
            </w:tcBorders>
          </w:tcPr>
          <w:p w:rsidR="00F47389" w:rsidRPr="00641673" w:rsidRDefault="00F47389" w:rsidP="00F47389">
            <w:pPr>
              <w:widowControl w:val="0"/>
              <w:spacing w:line="360" w:lineRule="auto"/>
              <w:ind w:right="213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8"/>
                <w:szCs w:val="28"/>
                <w:u w:val="single"/>
              </w:rPr>
            </w:pPr>
          </w:p>
        </w:tc>
      </w:tr>
    </w:tbl>
    <w:p w:rsidR="00CD5107" w:rsidRPr="00641673" w:rsidRDefault="00281357" w:rsidP="000A7BB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2</w:t>
      </w:r>
      <w:r w:rsidR="007D0EA4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1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.Г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CD5107" w:rsidRPr="00641673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З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а</w:t>
      </w:r>
      <w:r w:rsidR="00CD5107" w:rsidRPr="00641673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д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CD5107" w:rsidRPr="00641673">
        <w:rPr>
          <w:rFonts w:ascii="Times New Roman" w:hAnsi="Times New Roman" w:cs="Times New Roman"/>
          <w:b/>
          <w:spacing w:val="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ия</w:t>
      </w:r>
      <w:r w:rsidR="00CD5107" w:rsidRPr="00641673"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проц</w:t>
      </w:r>
      <w:r w:rsidR="00CD5107" w:rsidRPr="00641673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ессу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ь</w:t>
      </w:r>
      <w:r w:rsidR="00CD5107" w:rsidRPr="00641673">
        <w:rPr>
          <w:rFonts w:ascii="Times New Roman" w:hAnsi="Times New Roman" w:cs="Times New Roman"/>
          <w:b/>
          <w:spacing w:val="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г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о и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CD5107" w:rsidRPr="00641673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а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лг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оритми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ч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еско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г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CD5107" w:rsidRPr="00641673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то</w:t>
      </w:r>
      <w:r w:rsidR="00CD5107" w:rsidRPr="00641673">
        <w:rPr>
          <w:rFonts w:ascii="Times New Roman" w:hAnsi="Times New Roman" w:cs="Times New Roman"/>
          <w:b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hAnsi="Times New Roman" w:cs="Times New Roman"/>
          <w:b/>
          <w:sz w:val="28"/>
          <w:szCs w:val="28"/>
          <w:u w:val="single"/>
        </w:rPr>
        <w:t>ка.</w:t>
      </w:r>
    </w:p>
    <w:p w:rsidR="00CD5107" w:rsidRPr="00641673" w:rsidRDefault="00CD5107" w:rsidP="000A7B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673">
        <w:rPr>
          <w:rFonts w:ascii="Times New Roman" w:hAnsi="Times New Roman" w:cs="Times New Roman"/>
          <w:b/>
          <w:sz w:val="28"/>
          <w:szCs w:val="28"/>
        </w:rPr>
        <w:t>Определите последовательность выполнения прыжка в длину с разбега.</w:t>
      </w:r>
    </w:p>
    <w:p w:rsidR="00CD5107" w:rsidRPr="00641673" w:rsidRDefault="00CD5107" w:rsidP="000A7BBD">
      <w:pPr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1. прыжок в длину с разбега, 2. подбор разбега, 3. подготовка ямы для прыжков,</w:t>
      </w:r>
      <w:r w:rsidR="00896A79" w:rsidRPr="00641673">
        <w:rPr>
          <w:rFonts w:ascii="Times New Roman" w:hAnsi="Times New Roman" w:cs="Times New Roman"/>
          <w:sz w:val="28"/>
          <w:szCs w:val="28"/>
        </w:rPr>
        <w:t xml:space="preserve"> 4. разминка</w:t>
      </w:r>
      <w:r w:rsidRPr="00641673">
        <w:rPr>
          <w:rFonts w:ascii="Times New Roman" w:hAnsi="Times New Roman" w:cs="Times New Roman"/>
          <w:sz w:val="28"/>
          <w:szCs w:val="28"/>
        </w:rPr>
        <w:t>, 5. специальные прыжковые упражнения.</w:t>
      </w:r>
    </w:p>
    <w:p w:rsidR="00CD5107" w:rsidRPr="00641673" w:rsidRDefault="00CD5107" w:rsidP="000A7BBD">
      <w:pPr>
        <w:jc w:val="both"/>
        <w:rPr>
          <w:rFonts w:ascii="Times New Roman" w:hAnsi="Times New Roman" w:cs="Times New Roman"/>
          <w:sz w:val="28"/>
          <w:szCs w:val="28"/>
        </w:rPr>
      </w:pPr>
      <w:r w:rsidRPr="00641673">
        <w:rPr>
          <w:rFonts w:ascii="Times New Roman" w:hAnsi="Times New Roman" w:cs="Times New Roman"/>
          <w:sz w:val="28"/>
          <w:szCs w:val="28"/>
        </w:rPr>
        <w:t>а) 1,3,4,5,2; б) 2,5,4,3,1; в) 3,4,5,2,1; г) 3,2,4,5,1.</w:t>
      </w:r>
    </w:p>
    <w:p w:rsidR="00CD5107" w:rsidRPr="00641673" w:rsidRDefault="00281357" w:rsidP="00CD5107">
      <w:pPr>
        <w:widowControl w:val="0"/>
        <w:tabs>
          <w:tab w:val="left" w:pos="3540"/>
        </w:tabs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 w:rsidRPr="00641673">
        <w:rPr>
          <w:rFonts w:ascii="Times New Roman" w:eastAsia="Times New Roman" w:hAnsi="Times New Roman" w:cs="Times New Roman"/>
          <w:b/>
          <w:color w:val="000000"/>
          <w:spacing w:val="-7"/>
          <w:w w:val="99"/>
          <w:sz w:val="28"/>
          <w:szCs w:val="28"/>
          <w:u w:val="single"/>
        </w:rPr>
        <w:t>2</w:t>
      </w:r>
      <w:r w:rsidR="007D0EA4" w:rsidRPr="00641673">
        <w:rPr>
          <w:rFonts w:ascii="Times New Roman" w:eastAsia="Times New Roman" w:hAnsi="Times New Roman" w:cs="Times New Roman"/>
          <w:b/>
          <w:color w:val="000000"/>
          <w:spacing w:val="-7"/>
          <w:w w:val="99"/>
          <w:sz w:val="28"/>
          <w:szCs w:val="28"/>
          <w:u w:val="single"/>
        </w:rPr>
        <w:t>2</w:t>
      </w:r>
      <w:r w:rsidRPr="00641673">
        <w:rPr>
          <w:rFonts w:ascii="Times New Roman" w:eastAsia="Times New Roman" w:hAnsi="Times New Roman" w:cs="Times New Roman"/>
          <w:b/>
          <w:color w:val="000000"/>
          <w:spacing w:val="-7"/>
          <w:w w:val="99"/>
          <w:sz w:val="28"/>
          <w:szCs w:val="28"/>
          <w:u w:val="single"/>
        </w:rPr>
        <w:t>.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7"/>
          <w:w w:val="99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  <w:u w:val="single"/>
        </w:rPr>
        <w:t xml:space="preserve"> </w:t>
      </w:r>
      <w:proofErr w:type="gramStart"/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З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7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7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я</w:t>
      </w:r>
      <w:proofErr w:type="gramEnd"/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1"/>
          <w:sz w:val="28"/>
          <w:szCs w:val="28"/>
          <w:u w:val="single"/>
        </w:rPr>
        <w:t xml:space="preserve"> </w:t>
      </w:r>
      <w:r w:rsidR="00E05294" w:rsidRPr="00641673">
        <w:rPr>
          <w:rFonts w:ascii="Times New Roman" w:eastAsia="Times New Roman" w:hAnsi="Times New Roman" w:cs="Times New Roman"/>
          <w:b/>
          <w:i/>
          <w:iCs/>
          <w:w w:val="99"/>
          <w:sz w:val="28"/>
          <w:szCs w:val="28"/>
          <w:u w:val="single"/>
        </w:rPr>
        <w:t>связанные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w w:val="99"/>
          <w:sz w:val="28"/>
          <w:szCs w:val="28"/>
          <w:u w:val="single"/>
        </w:rPr>
        <w:t xml:space="preserve"> с перечислением</w:t>
      </w:r>
    </w:p>
    <w:p w:rsidR="00944065" w:rsidRPr="00641673" w:rsidRDefault="00CD5107" w:rsidP="00944065">
      <w:pPr>
        <w:widowControl w:val="0"/>
        <w:tabs>
          <w:tab w:val="left" w:pos="3540"/>
        </w:tabs>
        <w:spacing w:line="360" w:lineRule="auto"/>
        <w:ind w:right="-20"/>
        <w:jc w:val="both"/>
        <w:rPr>
          <w:b/>
          <w:sz w:val="28"/>
          <w:szCs w:val="28"/>
        </w:rPr>
      </w:pPr>
      <w:r w:rsidRPr="006416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Укажите порядковый номер,</w:t>
      </w:r>
      <w:r w:rsidR="00944065" w:rsidRPr="006416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город, страну и год проведения </w:t>
      </w:r>
      <w:r w:rsidRPr="006416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Олимпийских зимних игр, в котором впервые участвовала команда СССР.</w:t>
      </w:r>
      <w:r w:rsidRPr="00641673">
        <w:rPr>
          <w:b/>
          <w:sz w:val="28"/>
          <w:szCs w:val="28"/>
        </w:rPr>
        <w:t xml:space="preserve"> </w:t>
      </w:r>
    </w:p>
    <w:p w:rsidR="00641673" w:rsidRPr="00641673" w:rsidRDefault="00641673" w:rsidP="00BF6D56">
      <w:pPr>
        <w:widowControl w:val="0"/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</w:rPr>
      </w:pPr>
    </w:p>
    <w:p w:rsidR="00BF6D56" w:rsidRPr="00641673" w:rsidRDefault="00281357" w:rsidP="00BF6D56">
      <w:pPr>
        <w:widowControl w:val="0"/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 w:rsidRPr="00641673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</w:rPr>
        <w:lastRenderedPageBreak/>
        <w:t>2</w:t>
      </w:r>
      <w:r w:rsidR="007D0EA4" w:rsidRPr="00641673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</w:rPr>
        <w:t>3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</w:rPr>
        <w:t>.Е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За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я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8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с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0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w w:val="99"/>
          <w:sz w:val="28"/>
          <w:szCs w:val="28"/>
          <w:u w:val="single"/>
        </w:rPr>
        <w:t>лл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  <w:u w:val="single"/>
        </w:rPr>
        <w:t>ю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с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т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ра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ц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я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м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9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0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w w:val="99"/>
          <w:sz w:val="28"/>
          <w:szCs w:val="28"/>
          <w:u w:val="single"/>
        </w:rPr>
        <w:t>г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ра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ф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w w:val="99"/>
          <w:sz w:val="28"/>
          <w:szCs w:val="28"/>
          <w:u w:val="single"/>
        </w:rPr>
        <w:t>ч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с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к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им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8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w w:val="99"/>
          <w:sz w:val="28"/>
          <w:szCs w:val="28"/>
          <w:u w:val="single"/>
        </w:rPr>
        <w:t>з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о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бр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ж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w w:val="99"/>
          <w:sz w:val="28"/>
          <w:szCs w:val="28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я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м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0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в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w w:val="99"/>
          <w:sz w:val="28"/>
          <w:szCs w:val="28"/>
          <w:u w:val="single"/>
        </w:rPr>
        <w:t>г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u w:val="single"/>
        </w:rPr>
        <w:t>т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w w:val="99"/>
          <w:sz w:val="28"/>
          <w:szCs w:val="28"/>
          <w:u w:val="single"/>
        </w:rPr>
        <w:t>л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w w:val="99"/>
          <w:sz w:val="28"/>
          <w:szCs w:val="28"/>
          <w:u w:val="single"/>
        </w:rPr>
        <w:t>ь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w w:val="99"/>
          <w:sz w:val="28"/>
          <w:szCs w:val="28"/>
          <w:u w:val="single"/>
        </w:rPr>
        <w:t>ны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х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8"/>
          <w:sz w:val="28"/>
          <w:szCs w:val="28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е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5"/>
          <w:sz w:val="28"/>
          <w:szCs w:val="28"/>
          <w:u w:val="single"/>
        </w:rPr>
        <w:t>й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ст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u w:val="single"/>
        </w:rPr>
        <w:t>в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u w:val="single"/>
        </w:rPr>
        <w:t>и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8"/>
          <w:szCs w:val="28"/>
          <w:u w:val="single"/>
        </w:rPr>
        <w:t>й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.</w:t>
      </w:r>
    </w:p>
    <w:p w:rsidR="00DF2F05" w:rsidRPr="00641673" w:rsidRDefault="00CD5107" w:rsidP="00BF6D56">
      <w:pPr>
        <w:widowControl w:val="0"/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 w:rsidRPr="006416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Что графически изображено на рисунке.</w:t>
      </w:r>
    </w:p>
    <w:p w:rsidR="00CD5107" w:rsidRDefault="00BF6D56" w:rsidP="00CD5107">
      <w:pPr>
        <w:widowControl w:val="0"/>
        <w:spacing w:line="360" w:lineRule="auto"/>
        <w:ind w:right="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 </w:t>
      </w:r>
      <w:r w:rsidR="00CD510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CD510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58290" cy="4300151"/>
            <wp:effectExtent l="0" t="0" r="0" b="0"/>
            <wp:docPr id="1" name="Рисунок 1" descr="C:\Users\Маша\Desktop\кру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ша\Desktop\круг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763" cy="4360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CC" w:rsidRPr="001B7E78" w:rsidRDefault="000009CC" w:rsidP="00CD5107">
      <w:pPr>
        <w:widowControl w:val="0"/>
        <w:spacing w:line="360" w:lineRule="auto"/>
        <w:ind w:right="-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CD5107" w:rsidRPr="00641673" w:rsidRDefault="00281357" w:rsidP="00641673">
      <w:pPr>
        <w:widowControl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</w:pPr>
      <w:r w:rsidRPr="00641673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2</w:t>
      </w:r>
      <w:r w:rsidR="007D0EA4" w:rsidRPr="00641673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4</w:t>
      </w:r>
      <w:r w:rsidR="00CD5107" w:rsidRPr="00641673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.Ж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.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 xml:space="preserve"> 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З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ад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а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ия-</w:t>
      </w:r>
      <w:bookmarkStart w:id="1" w:name="_Hlk212649751"/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крос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с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w w:val="99"/>
          <w:sz w:val="26"/>
          <w:szCs w:val="26"/>
          <w:u w:val="single"/>
        </w:rPr>
        <w:t>в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орд</w:t>
      </w:r>
      <w:bookmarkEnd w:id="1"/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ы</w:t>
      </w:r>
      <w:r w:rsidR="00CD5107" w:rsidRPr="00641673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.</w:t>
      </w:r>
    </w:p>
    <w:p w:rsidR="00CD5107" w:rsidRPr="00641673" w:rsidRDefault="00CD5107" w:rsidP="00641673">
      <w:pPr>
        <w:widowControl w:val="0"/>
        <w:spacing w:line="240" w:lineRule="auto"/>
        <w:ind w:right="2363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Решите кроссворд, записав ответы </w:t>
      </w:r>
      <w:r w:rsidR="00E65839"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(</w:t>
      </w:r>
      <w:r w:rsidR="00D0215B"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слова)</w:t>
      </w:r>
      <w:r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 в бланке ответов.</w:t>
      </w:r>
    </w:p>
    <w:p w:rsidR="001347A5" w:rsidRDefault="00CD5107" w:rsidP="00641673">
      <w:pPr>
        <w:widowControl w:val="0"/>
        <w:spacing w:line="240" w:lineRule="auto"/>
        <w:ind w:right="141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По в</w:t>
      </w:r>
      <w:r w:rsidR="006343E2"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ертикали:</w:t>
      </w: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1. состя</w:t>
      </w:r>
      <w:r w:rsidR="006343E2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зания в преодолении препятствий </w:t>
      </w: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городского пространства;</w:t>
      </w:r>
    </w:p>
    <w:p w:rsidR="00DC3798" w:rsidRPr="00641673" w:rsidRDefault="00CD5107" w:rsidP="00641673">
      <w:pPr>
        <w:widowControl w:val="0"/>
        <w:spacing w:line="240" w:lineRule="auto"/>
        <w:ind w:right="141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bookmarkStart w:id="2" w:name="_GoBack"/>
      <w:bookmarkEnd w:id="2"/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2.</w:t>
      </w:r>
      <w:r w:rsidR="00DC3798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площадка для соревнований по тяжелой атлетике;</w:t>
      </w:r>
    </w:p>
    <w:p w:rsidR="00CD5107" w:rsidRPr="00641673" w:rsidRDefault="00CD5107" w:rsidP="00641673">
      <w:pPr>
        <w:widowControl w:val="0"/>
        <w:spacing w:line="240" w:lineRule="auto"/>
        <w:ind w:right="141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3. игра, где деревянные рюхи выбивают палкой с площадки;</w:t>
      </w:r>
    </w:p>
    <w:p w:rsidR="00DC3798" w:rsidRPr="00641673" w:rsidRDefault="006343E2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По горизонтали:</w:t>
      </w:r>
      <w:r w:rsidR="00CD5107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4. мат для дзюдо; </w:t>
      </w:r>
      <w:r w:rsidR="00DC3798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</w:p>
    <w:p w:rsidR="00DC3798" w:rsidRPr="00641673" w:rsidRDefault="00CD5107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5. площадка для тенниса;</w:t>
      </w:r>
      <w:r w:rsidR="00D0215B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</w:p>
    <w:p w:rsidR="00641673" w:rsidRDefault="00CD5107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6. </w:t>
      </w:r>
      <w:r w:rsidR="00D0215B"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с</w:t>
      </w: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ооружение со специально оборудованными площадками для спортивных состязаний, занятий и с трибунами для зрителей.</w:t>
      </w:r>
      <w:r w:rsidRPr="00641673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cr/>
      </w:r>
    </w:p>
    <w:p w:rsidR="00DC3798" w:rsidRPr="00641673" w:rsidRDefault="00641673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641673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См. ниже</w:t>
      </w:r>
      <w:r w:rsidR="006343E2" w:rsidRPr="00641673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 xml:space="preserve"> </w:t>
      </w:r>
    </w:p>
    <w:p w:rsidR="00641673" w:rsidRDefault="00641673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41673" w:rsidRDefault="00641673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41673" w:rsidRDefault="00641673" w:rsidP="00641673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DC3798" w:rsidRPr="00CB461A" w:rsidRDefault="00DC3798" w:rsidP="00DC3798">
      <w:pPr>
        <w:spacing w:after="46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 xml:space="preserve">24.Задание- </w:t>
      </w:r>
      <w:r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крос</w:t>
      </w:r>
      <w:r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с</w:t>
      </w:r>
      <w:r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w w:val="99"/>
          <w:sz w:val="28"/>
          <w:szCs w:val="28"/>
        </w:rPr>
        <w:t>в</w:t>
      </w:r>
      <w:r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орд</w:t>
      </w:r>
    </w:p>
    <w:p w:rsidR="00DC3798" w:rsidRDefault="00DC3798" w:rsidP="00DC3798"/>
    <w:p w:rsidR="00DC3798" w:rsidRPr="009338E5" w:rsidRDefault="00DC3798" w:rsidP="00DC3798">
      <w:pPr>
        <w:rPr>
          <w:rFonts w:ascii="Calibri" w:eastAsia="Calibri" w:hAnsi="Calibri" w:cs="Times New Roman"/>
        </w:rPr>
      </w:pPr>
      <w:r w:rsidRPr="009338E5">
        <w:rPr>
          <w:rFonts w:ascii="Calibri" w:eastAsia="Calibri" w:hAnsi="Calibri" w:cs="Times New Roman"/>
        </w:rPr>
        <w:t xml:space="preserve">                                                                              </w:t>
      </w:r>
      <w:r w:rsidRPr="009338E5">
        <w:rPr>
          <w:rFonts w:ascii="Calibri" w:eastAsia="Calibri" w:hAnsi="Calibri" w:cs="Times New Roman"/>
          <w:b/>
        </w:rPr>
        <w:t xml:space="preserve"> 2</w:t>
      </w:r>
    </w:p>
    <w:p w:rsidR="00DC3798" w:rsidRPr="009338E5" w:rsidRDefault="001347A5" w:rsidP="00DC3798">
      <w:pPr>
        <w:rPr>
          <w:rFonts w:ascii="Calibri" w:eastAsia="Calibri" w:hAnsi="Calibri" w:cs="Times New Roma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3325" o:spid="_x0000_s1055" type="#_x0000_t32" style="position:absolute;margin-left:438.45pt;margin-top:127.8pt;width:0;height:38.3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e/UwIAAGUEAAAOAAAAZHJzL2Uyb0RvYy54bWysVEtu2zAQ3RfoHQjuHVmO4jpC5KCQ7G7S&#10;NkDS7mmRsohSJEEylo2iQNoL5Ai9Qjdd9IOcQb5Rh5TjJummKKoFNfzM05s3jzo5XTcCrZixXMkM&#10;xwdDjJgsFeVymeE3l/PBBCPriKREKMkyvGEWn06fPjlpdcpGqlaCMoMARNq01RmundNpFNmyZg2x&#10;B0ozCZuVMg1xMDXLiBrSAnojotFwOI5aZag2qmTWwmrRb+JpwK8qVrrXVWWZQyLDwM2F0YRx4cdo&#10;ekLSpSG65uWOBvkHFg3hEj66hyqII+jK8D+gGl4aZVXlDkrVRKqqeMlCDVBNPHxUzUVNNAu1gDhW&#10;72Wy/w+2fLU6N4jTDI8PD0dHGEnSQJu6z9vr7U33s/uyvUHbj90tDNtP2+vua/ej+97ddt9Qfx70&#10;a7VNASaX58YrUK7lhT5T5TuLpMprIpcs1HG50QAce8WjByl+YjWwWLQvFYUz5MqpIOa6Mg2qBNdv&#10;faIHB8HQOnRvs+8eWztU9oslrCaTcRKHxkYk9Qg+TxvrXjDVIB9k2DpD+LJ2uZISLKJMj05WZ9Z5&#10;fr8TfLJUcy5EcIqQqM3w8REo5XesEpz6zTAxy0UuDFoR77XwhGIfHTPqStIAVjNCZ7vYES76GD4u&#10;pMeDuoDOLurN9P54eDybzCbJIBmNZ4NkWBSD5/M8GYzn8bOj4rDI8yL+4KnFSVpzSpn07O6MHSd/&#10;Z5zdFestubf2XoboIXrQC8jevQPp0GLf1d4fC0U35+au9eDlcHh37/xluT+H+P7fYfoLAAD//wMA&#10;UEsDBBQABgAIAAAAIQBip7i/3wAAAAsBAAAPAAAAZHJzL2Rvd25yZXYueG1sTI/BToNAEIbvJr7D&#10;Zky82UVqKUWGxphoPBgSq71v2RFQdhbZLdC3d40HPc7Ml3++P9/OphMjDa61jHC9iEAQV1a3XCO8&#10;vT5cpSCcV6xVZ5kQTuRgW5yf5SrTduIXGne+FiGEXaYQGu/7TEpXNWSUW9ieONze7WCUD+NQSz2o&#10;KYSbTsZRlEijWg4fGtXTfUPV5+5oEL54fdrfyDH9KEufPD4910zlhHh5Md/dgvA0+z8YfvSDOhTB&#10;6WCPrJ3oENJ1sgkoQrxaJSAC8bs5ICyXcQyyyOX/DsU3AAAA//8DAFBLAQItABQABgAIAAAAIQC2&#10;gziS/gAAAOEBAAATAAAAAAAAAAAAAAAAAAAAAABbQ29udGVudF9UeXBlc10ueG1sUEsBAi0AFAAG&#10;AAgAAAAhADj9If/WAAAAlAEAAAsAAAAAAAAAAAAAAAAALwEAAF9yZWxzLy5yZWxzUEsBAi0AFAAG&#10;AAgAAAAhAFJr979TAgAAZQQAAA4AAAAAAAAAAAAAAAAALgIAAGRycy9lMm9Eb2MueG1sUEsBAi0A&#10;FAAGAAgAAAAhAGKnuL/fAAAACwEAAA8AAAAAAAAAAAAAAAAArQQAAGRycy9kb3ducmV2LnhtbFBL&#10;BQYAAAAABAAEAPMAAAC5BQAAAAA=&#10;"/>
        </w:pict>
      </w:r>
      <w:r>
        <w:rPr>
          <w:noProof/>
        </w:rPr>
        <w:pict>
          <v:rect id="Прямоугольник 63324" o:spid="_x0000_s1054" style="position:absolute;margin-left:398.7pt;margin-top:127.8pt;width:81pt;height:38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8r8UwIAAGAEAAAOAAAAZHJzL2Uyb0RvYy54bWysVM2O0zAQviPxDpbvNEm37XajpqtVlyKk&#10;BVZaeADXcRoLxzZjt2k5IXFF4hF4CC6In32G9I2YON3SBU6IHCyPZ/x55vtmMjnfVIqsBThpdEaT&#10;XkyJ0NzkUi8z+url/NGYEueZzpkyWmR0Kxw9nz58MKltKvqmNCoXQBBEu7S2GS29t2kUOV6Kirme&#10;sUKjszBQMY8mLKMcWI3olYr6cTyKagO5BcOFc3h62TnpNOAXheD+RVE44YnKKObmwwphXbRrNJ2w&#10;dAnMlpLv02D/kEXFpMZHD1CXzDOyAvkHVCU5GGcK3+OmikxRSC5CDVhNEv9WzU3JrAi1IDnOHmhy&#10;/w+WP19fA5F5RkcnJ/0BJZpVKFPzafdu97H53tzu3jefm9vm2+5D86P50nwlXRzyVluX4vUbew1t&#10;5c5eGf7aEW1mJdNLcQFg6lKwHLNNWp6jexdaw+FVsqifmRyfZCtvAoWbAqoWEMkhm6DU9qCU2HjC&#10;8TCJ++PTGAXl6BuMR4MkSBmx9O62BeefCFORdpNRwE4I6Gx95XybDUvvQkL2Rsl8LpUKBiwXMwVk&#10;zbBr5uELBWCRx2FKkzqjZ8P+MCDf87ljiDh8f4OopMf2V7LK6PgQxNKWtsc6D83pmVTdHlNWes9j&#10;S10ngd8sNns1FibfIqNgujbHscRNaeAtJTW2eEbdmxUDQYl6qlGVs2QwaGciGIPhaR8NOPYsjj1M&#10;c4TKqKek2858N0crC3JZ4ktJoEGbC1SykIHkVuUuq33e2MaB+/3ItXNybIeoXz+G6U8AAAD//wMA&#10;UEsDBBQABgAIAAAAIQAnIwZE4AAAAAsBAAAPAAAAZHJzL2Rvd25yZXYueG1sTI/BToNAEIbvJr7D&#10;Zky82UWQVpChMZqaeGzpxdvCjoCys4RdWvTpXU96nJkv/3x/sV3MIE40ud4ywu0qAkHcWN1zi3Cs&#10;djf3IJxXrNVgmRC+yMG2vLwoVK7tmfd0OvhWhBB2uULovB9zKV3TkVFuZUficHu3k1E+jFMr9aTO&#10;IdwMMo6itTSq5/ChUyM9ddR8HmaDUPfxUX3vq5fIZLvEvy7Vx/z2jHh9tTw+gPC0+D8YfvWDOpTB&#10;qbYzaycGhE22uQsoQpymaxCByNIsbGqEJIljkGUh/3cofwAAAP//AwBQSwECLQAUAAYACAAAACEA&#10;toM4kv4AAADhAQAAEwAAAAAAAAAAAAAAAAAAAAAAW0NvbnRlbnRfVHlwZXNdLnhtbFBLAQItABQA&#10;BgAIAAAAIQA4/SH/1gAAAJQBAAALAAAAAAAAAAAAAAAAAC8BAABfcmVscy8ucmVsc1BLAQItABQA&#10;BgAIAAAAIQB9i8r8UwIAAGAEAAAOAAAAAAAAAAAAAAAAAC4CAABkcnMvZTJvRG9jLnhtbFBLAQIt&#10;ABQABgAIAAAAIQAnIwZE4AAAAAsBAAAPAAAAAAAAAAAAAAAAAK0EAABkcnMvZG93bnJldi54bWxQ&#10;SwUGAAAAAAQABADzAAAAugUAAAAA&#10;">
            <v:textbox>
              <w:txbxContent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3323" o:spid="_x0000_s1053" style="position:absolute;margin-left:317.7pt;margin-top:127.8pt;width:41.25pt;height:3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xkVQIAAGYEAAAOAAAAZHJzL2Uyb0RvYy54bWysVM2O0zAQviPxDpbvNG36s92o6WrVpQhp&#10;gZUWHsB1nMbCsc3YbVpOSHtF4hF4CC6In32G9I2YON1uFzghcrA8nvHnb76ZyeRsUyqyFuCk0Snt&#10;dbqUCM1NJvUypW9ez5+MKXGe6Ywpo0VKt8LRs+njR5PKJiI2hVGZAIIg2iWVTWnhvU2iyPFClMx1&#10;jBUanbmBknk0YRllwCpEL1UUd7ujqDKQWTBcOIenF62TTgN+ngvuX+W5E56olCI3H1YI66JZo+mE&#10;JUtgtpB8T4P9A4uSSY2PHqAumGdkBfIPqFJyMM7kvsNNGZk8l1yEHDCbXve3bK4LZkXIBcVx9iCT&#10;+3+w/OX6CojMUjrq9+M+JZqVWKb68+7D7lP9o77d3dRf6tv6++5j/bP+Wn8jbRzqVlmX4PVrewVN&#10;5s5eGv7WEW1mBdNLcQ5gqkKwDNn2Gp2jBxcaw+FVsqhemAyfZCtvgoSbHMoGEMUhm1Cp7aFSYuMJ&#10;x8Nh3B+fDCnh6BqMR4NeqGTEkrvLFpx/JkxJmk1KARshgLP1pfMNGZbchQTyRslsLpUKBiwXMwVk&#10;zbBp5uEL/DHH4zClSZXS02E8DMgPfO4Yohu+v0GU0mP3K1mmdHwIYkmj2lOdhd70TKp2j5SV3svY&#10;KNdWwG8Wm1C/oHGj6sJkW9QVTNvsOJy4KQy8p6TCRk+pe7diIChRzzXW5rQ3GDSTEYzB8CRGA449&#10;i2MP0xyhUuopabcz307TyoJcFvhSL6ihzTnWM5dB63tWe/rYzKEE+8FrpuXYDlH3v4fpLwAAAP//&#10;AwBQSwMEFAAGAAgAAAAhABPvrcHhAAAACwEAAA8AAABkcnMvZG93bnJldi54bWxMj8FOwzAQRO9I&#10;/IO1SNyoU4ekNI1TIVCROLbphdsmdpNAvI5ipw18Pe4Jjqt5mnmbb2fTs7MeXWdJwnIRAdNUW9VR&#10;I+FY7h6egDmPpLC3pCV8awfb4vYmx0zZC+31+eAbFkrIZSih9X7IOHd1qw26hR00hexkR4M+nGPD&#10;1YiXUG56LqIo5QY7CgstDvql1fXXYTISqk4c8WdfvkVmvYv9+1x+Th+vUt7fzc8bYF7P/g+Gq35Q&#10;hyI4VXYi5VgvIY2Tx4BKEEmSAgvEarlaA6skxLEQwIuc//+h+AUAAP//AwBQSwECLQAUAAYACAAA&#10;ACEAtoM4kv4AAADhAQAAEwAAAAAAAAAAAAAAAAAAAAAAW0NvbnRlbnRfVHlwZXNdLnhtbFBLAQIt&#10;ABQABgAIAAAAIQA4/SH/1gAAAJQBAAALAAAAAAAAAAAAAAAAAC8BAABfcmVscy8ucmVsc1BLAQIt&#10;ABQABgAIAAAAIQCfSExkVQIAAGYEAAAOAAAAAAAAAAAAAAAAAC4CAABkcnMvZTJvRG9jLnhtbFBL&#10;AQItABQABgAIAAAAIQAT763B4QAAAAsBAAAPAAAAAAAAAAAAAAAAAK8EAABkcnMvZG93bnJldi54&#10;bWxQSwUGAAAAAAQABADzAAAAvQUAAAAA&#10;">
            <v:textbox>
              <w:txbxContent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             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63322" o:spid="_x0000_s1052" type="#_x0000_t32" style="position:absolute;margin-left:358.95pt;margin-top:325.05pt;width:39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mKl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9PsYCdLAmLovu9vdXfer+7q7Q7tP3T2Y3efdbfet+9n96O6772i/H/rX&#10;KpMATCbm2nWAbsS1upL0vUFCZhURS+bruNkqAI5cx4NHR9zCKGCxaF/LAvaQlZW+mZtSNw4S2oQ2&#10;fmbb08zYxiIKH4dhPO4PMaLHUECS4zmljX3FZIOck2JjNeHLymZSCBCG1JHPQtZXxjpWJDkecEmF&#10;nPG69vqoBWpTfD6EPC5iZM0LF/QLvVxktUZr4hTmH1/ik21arkThwSpGiunBt4TXex+S18LhQV1A&#10;5+DtJfThPDyfjqfjuBf3R9NeHOZ57+Usi3ujWfRimA/yLMujj45aFCcVLwomHLujnKP47+RyuFh7&#10;IZ4EfWpD8Bjd9wvIHt+etB+sm+VeFQtZbOf6OHBQsN98uG3uijxcg//wnzD5DQAA//8DAFBLAwQU&#10;AAYACAAAACEAnwievd8AAAALAQAADwAAAGRycy9kb3ducmV2LnhtbEyPwUrDQBCG74LvsIzgRexu&#10;im1MzKYUwYNH24LXbXZMotnZkN00sU/vCEI9zszHP99fbGbXiRMOofWkIVkoEEiVty3VGg77l/tH&#10;ECEasqbzhBq+McCmvL4qTG79RG942sVacAiF3GhoYuxzKUPVoDNh4Xskvn34wZnI41BLO5iJw10n&#10;l0qtpTMt8YfG9PjcYPW1G50GDOMqUdvM1YfX83T3vjx/Tv1e69ubefsEIuIcLzD86rM6lOx09CPZ&#10;IDoNaZJmjGpYr1QCgok0Sx9AHP82sizk/w7lDwAAAP//AwBQSwECLQAUAAYACAAAACEAtoM4kv4A&#10;AADhAQAAEwAAAAAAAAAAAAAAAAAAAAAAW0NvbnRlbnRfVHlwZXNdLnhtbFBLAQItABQABgAIAAAA&#10;IQA4/SH/1gAAAJQBAAALAAAAAAAAAAAAAAAAAC8BAABfcmVscy8ucmVsc1BLAQItABQABgAIAAAA&#10;IQARbmKlTgIAAFsEAAAOAAAAAAAAAAAAAAAAAC4CAABkcnMvZTJvRG9jLnhtbFBLAQItABQABgAI&#10;AAAAIQCfCJ693wAAAAsBAAAPAAAAAAAAAAAAAAAAAKgEAABkcnMvZG93bnJldi54bWxQSwUGAAAA&#10;AAQABADzAAAAtAUAAAAA&#10;"/>
        </w:pict>
      </w:r>
      <w:r>
        <w:rPr>
          <w:noProof/>
        </w:rPr>
        <w:pict>
          <v:rect id="Прямоугольник 63321" o:spid="_x0000_s1051" style="position:absolute;margin-left:358.95pt;margin-top:246.3pt;width:39.75pt;height:11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t7UgIAAGcEAAAOAAAAZHJzL2Uyb0RvYy54bWysVM1uEzEQviPxDpbvdLPbpDSrbqqqJQip&#10;QKXCAzheb9bCa5uxk004IXFF4hF4CC6Inz7D5o0Ye9M0/IgDYg+WxzP+/M03M3tyumoUWQpw0uiC&#10;pgcDSoTmppR6XtCXL6YPjilxnumSKaNFQdfC0dPJ/Xsnrc1FZmqjSgEEQbTLW1vQ2nubJ4njtWiY&#10;OzBWaHRWBhrm0YR5UgJrEb1RSTYYHCWtgdKC4cI5PL3onXQS8atKcP+8qpzwRBUUufm4QlxnYU0m&#10;JyyfA7O15Fsa7B9YNExqfHQHdcE8IwuQv0E1koNxpvIH3DSJqSrJRcwBs0kHv2RzXTMrYi4ojrM7&#10;mdz/g+XPlldAZFnQo8PDLKVEswbL1H3cvN186L51N5t33afupvu6ed997z53X0gfh7q11uV4/dpe&#10;Qcjc2UvDXzmizXnN9FycAZi2FqxEtmnQOfnpQjAcXiWz9qkp8Um28CZKuKqgCYAoDlnFSq13lRIr&#10;TzgejgbD42xECUdXisZ4FEuZsPz2tgXnHwvTkLApKGAnRHS2vHQ+sGH5bUhkb5Qsp1KpaMB8dq6A&#10;LBl2zTR+MQFMcj9MadIWdDxCIn+HGMTvTxCN9Nj+SjYFPd4FsTzI9kiXsTk9k6rfI2WltzoG6foS&#10;+NVsFQuYhQeCrDNTrlFYMH2343TipjbwhpIWO72g7vWCgaBEPdFYnHE6HIbRiMZw9DBDA/Y9s30P&#10;0xyhCuop6bfnvh+nhQU5r/GlNKqhzRkWtJJR6ztWW/rYzbEE28kL47Jvx6i7/8PkBwAAAP//AwBQ&#10;SwMEFAAGAAgAAAAhACC2IWXgAAAACwEAAA8AAABkcnMvZG93bnJldi54bWxMj8FOg0AQhu8mvsNm&#10;TLzZpdiAiyyN0dTEY0sv3gZYAWVnCbu06NM7nuptJvPln+/Pt4sdxMlMvnekYb2KQBiqXdNTq+FY&#10;7u4eQPiA1ODgyGj4Nh62xfVVjlnjzrQ3p0NoBYeQz1BDF8KYSenrzlj0Kzca4tuHmywGXqdWNhOe&#10;OdwOMo6iRFrsiT90OJrnztRfh9lqqPr4iD/78jWyancf3pbyc35/0fr2Znl6BBHMEi4w/OmzOhTs&#10;VLmZGi8GDek6VYxq2Kg4AcFEqtINiIqHWCUgi1z+71D8AgAA//8DAFBLAQItABQABgAIAAAAIQC2&#10;gziS/gAAAOEBAAATAAAAAAAAAAAAAAAAAAAAAABbQ29udGVudF9UeXBlc10ueG1sUEsBAi0AFAAG&#10;AAgAAAAhADj9If/WAAAAlAEAAAsAAAAAAAAAAAAAAAAALwEAAF9yZWxzLy5yZWxzUEsBAi0AFAAG&#10;AAgAAAAhABf9C3tSAgAAZwQAAA4AAAAAAAAAAAAAAAAALgIAAGRycy9lMm9Eb2MueG1sUEsBAi0A&#10;FAAGAAgAAAAhACC2IWXgAAAACwEAAA8AAAAAAAAAAAAAAAAArAQAAGRycy9kb3ducmV2LnhtbFBL&#10;BQYAAAAABAAEAPMAAAC5BQAAAAA=&#10;">
            <v:textbox>
              <w:txbxContent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Прямая со стрелкой 63319" o:spid="_x0000_s1050" type="#_x0000_t32" style="position:absolute;margin-left:358.95pt;margin-top:286.05pt;width:39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az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iCYYCdLAmLovu9vdXfer+7q7Q7tP3T2Y3efdbfet+9n96O6772i/H/rX&#10;KpMATCautOsA3YhrdSnpe4OEzCoilszXcbNVABy5jgePjriFUcBi0b6WBewhKyt9MzelbhwktAlt&#10;/My2p5mxjUUUPg7DeNwfYkSPoYAkx3NKG/uKyQY5J8XGasKXlc2kECAMqSOfhawvjXWsSHI84JIK&#10;Oed17fVRC9SmeDKEPC5iZM0LF/QLvVxktUZr4hTmH1/ik21arkThwSpGitnBt4TXex+S18LhQV1A&#10;5+DtJfRhEk5m49k47sX90awXh3neeznP4t5oHr0Y5oM8y/Loo6MWxUnFi4IJx+4o5yj+O7kcLtZe&#10;iCdBn9oQPEb3/QKyx7cn7QfrZrlXxUIW2yt9HDgo2G8+3DZ3RR6uwX/4T5j+BgAA//8DAFBLAwQU&#10;AAYACAAAACEAcYgi3d4AAAALAQAADwAAAGRycy9kb3ducmV2LnhtbEyPwUrEMBCG74LvEEbwIm7a&#10;4hpbmy6L4MGjuwteZ5uxrTaT0qTbuk9vBEGPM/Pxz/eXm8X24kSj7xxrSFcJCOLamY4bDYf98+0D&#10;CB+QDfaOScMXedhUlxclFsbN/EqnXWhEDGFfoIY2hKGQ0tctWfQrNxDH27sbLYY4jo00I84x3PYy&#10;S5J7abHj+KHFgZ5aqj93k9VAflqnyTa3zeHlPN+8ZeePedhrfX21bB9BBFrCHww/+lEdquh0dBMb&#10;L3oNKlV5RDWsVZaCiITK1R2I4+9GVqX836H6BgAA//8DAFBLAQItABQABgAIAAAAIQC2gziS/gAA&#10;AOEBAAATAAAAAAAAAAAAAAAAAAAAAABbQ29udGVudF9UeXBlc10ueG1sUEsBAi0AFAAGAAgAAAAh&#10;ADj9If/WAAAAlAEAAAsAAAAAAAAAAAAAAAAALwEAAF9yZWxzLy5yZWxzUEsBAi0AFAAGAAgAAAAh&#10;AE5bdrNOAgAAWwQAAA4AAAAAAAAAAAAAAAAALgIAAGRycy9lMm9Eb2MueG1sUEsBAi0AFAAGAAgA&#10;AAAhAHGIIt3eAAAACwEAAA8AAAAAAAAAAAAAAAAAqAQAAGRycy9kb3ducmV2LnhtbFBLBQYAAAAA&#10;BAAEAPMAAACzBQAAAAA=&#10;"/>
        </w:pict>
      </w:r>
      <w:r>
        <w:rPr>
          <w:noProof/>
        </w:rPr>
        <w:pict>
          <v:shape id="Прямая со стрелкой 63318" o:spid="_x0000_s1049" type="#_x0000_t32" style="position:absolute;margin-left:358.95pt;margin-top:166.1pt;width:39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YV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RDAsQRoYU/dld7u76351X3d3aPepuwez+7y77b51P7sf3X33He33Q/9a&#10;ZRKAycRcuw7QjbhWV5K+N0jIrCJiyXwdN1sFwJHrePDoiFsYBSwW7WtZwB6ystI3c1PqxkFCm9DG&#10;z2x7mhnbWETh4zCMx/0hRvQYCkhyPKe0sa+YbJBzUmysJnxZ2UwKAcKQOvJZyPrKWMeKJMcDLqmQ&#10;M17XXh+1QG2Kz4eQx0WMrHnhgn6hl4us1mhNnML840t8sk3LlSg8WMVIMT34lvB670PyWjg8qAvo&#10;HLy9hD6ch+fT8XQc9+L+aNqLwzzvvZxlcW80i14M80GeZXn00VGL4qTiRcGEY3eUcxT/nVwOF2sv&#10;xJOgT20IHqP7fgHZ49uT9oN1s9yrYiGL7VwfBw4K9psPt81dkYdr8B/+Eya/AQAA//8DAFBLAwQU&#10;AAYACAAAACEAdiYx8N8AAAALAQAADwAAAGRycy9kb3ducmV2LnhtbEyPwUrDQBCG74LvsIzgRdpN&#10;UjVNzKYUwYNH24LXbXZMotnZkN00sU/vCEI9zszHP99fbGbbiRMOvnWkIF5GIJAqZ1qqFRz2L4s1&#10;CB80Gd05QgXf6GFTXl8VOjduojc87UItOIR8rhU0IfS5lL5q0Gq/dD0S3z7cYHXgcailGfTE4baT&#10;SRQ9Sqtb4g+N7vG5weprN1oF6MeHONpmtj68nqe79+T8OfV7pW5v5u0TiIBzuMDwq8/qULLT0Y1k&#10;vOgUpHGaMapgtUoSEEykWXoP4vi3kWUh/3cofwAAAP//AwBQSwECLQAUAAYACAAAACEAtoM4kv4A&#10;AADhAQAAEwAAAAAAAAAAAAAAAAAAAAAAW0NvbnRlbnRfVHlwZXNdLnhtbFBLAQItABQABgAIAAAA&#10;IQA4/SH/1gAAAJQBAAALAAAAAAAAAAAAAAAAAC8BAABfcmVscy8ucmVsc1BLAQItABQABgAIAAAA&#10;IQD7/WYVTgIAAFsEAAAOAAAAAAAAAAAAAAAAAC4CAABkcnMvZTJvRG9jLnhtbFBLAQItABQABgAI&#10;AAAAIQB2JjHw3wAAAAsBAAAPAAAAAAAAAAAAAAAAAKgEAABkcnMvZG93bnJldi54bWxQSwUGAAAA&#10;AAQABADzAAAAtAUAAAAA&#10;"/>
        </w:pict>
      </w:r>
      <w:r>
        <w:rPr>
          <w:noProof/>
        </w:rPr>
        <w:pict>
          <v:shape id="Прямая со стрелкой 63317" o:spid="_x0000_s1048" type="#_x0000_t32" style="position:absolute;margin-left:358.95pt;margin-top:127.8pt;width:39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XhTgIAAFsEAAAOAAAAZHJzL2Uyb0RvYy54bWysVEtu2zAQ3RfoHQjubUmO7DhC5KCQ7G7S&#10;NkDSA9AkZQmVSIKkLRtFgTQXyBF6hW666Ac5g3yjDukPknRTFNViNNSQb97MPOr8Yt3UaMW1qaRI&#10;cdQPMeKCSlaJRYrf38x6Y4yMJYKRWgqe4g03+GLy8sV5qxI+kKWsGdcIQIRJWpXi0lqVBIGhJW+I&#10;6UvFBQQLqRtiYakXAdOkBfSmDgZhOApaqZnSknJj4Gu+C+KJxy8KTu27ojDcojrFwM16q72dOxtM&#10;zkmy0ESVFd3TIP/AoiGVgKRHqJxYgpa6+gOqqaiWRha2T2UTyKKoKPc1QDVR+Kya65Io7muB5hh1&#10;bJP5f7D07epKo4qleHRyEp1iJEgDY+q+bG+3992v7uv2Hm0/dw9gtnfb2+5b97P70T1039FuP/Sv&#10;VSYBmExcadcBuhbX6lLSDwYJmZVELLiv42ajADhyHQ+eHHELo4DFvH0jGewhSyt9M9eFbhwktAmt&#10;/cw2x5nxtUUUPg7DeDwYYkQPoYAkh3NKG/uaywY5J8XGalItSptJIUAYUkc+C1ldGutYkeRwwCUV&#10;clbVtddHLVCb4rMh5HERI+uKuaBf6MU8qzVaEacw//gSn23TcimYBys5YdO9b0lV73xIXguHB3UB&#10;nb23k9DHs/BsOp6O4148GE17cZjnvVezLO6NZtHpMD/JsyyPPjlqUZyUFWNcOHYHOUfx38llf7F2&#10;QjwK+tiG4Cm67xeQPbw9aT9YN8udKuaSba70YeCgYL95f9vcFXm8Bv/xP2HyGwAA//8DAFBLAwQU&#10;AAYACAAAACEAYuoAst8AAAALAQAADwAAAGRycy9kb3ducmV2LnhtbEyPwU6DQBCG7ya+w2ZMvBi7&#10;QKQIsjSNiQePtk28TtkRUHaWsEvBPr1rYlKPM/Pln+8vN4vpxYlG11lWEK8iEMS11R03Cg77l/tH&#10;EM4ja+wtk4JvcrCprq9KLLSd+Y1OO9+IEMKuQAWt90MhpatbMuhWdiAOtw87GvRhHBupR5xDuOll&#10;EkVrabDj8KHFgZ5bqr92k1FAbkrjaJub5vB6nu/ek/PnPOyVur1Ztk8gPC3+AsOvflCHKjgd7cTa&#10;iV5BFmd5QBUkaboGEYgszx5AHP82sirl/w7VDwAAAP//AwBQSwECLQAUAAYACAAAACEAtoM4kv4A&#10;AADhAQAAEwAAAAAAAAAAAAAAAAAAAAAAW0NvbnRlbnRfVHlwZXNdLnhtbFBLAQItABQABgAIAAAA&#10;IQA4/SH/1gAAAJQBAAALAAAAAAAAAAAAAAAAAC8BAABfcmVscy8ucmVsc1BLAQItABQABgAIAAAA&#10;IQAdpiXhTgIAAFsEAAAOAAAAAAAAAAAAAAAAAC4CAABkcnMvZTJvRG9jLnhtbFBLAQItABQABgAI&#10;AAAAIQBi6gCy3wAAAAsBAAAPAAAAAAAAAAAAAAAAAKgEAABkcnMvZG93bnJldi54bWxQSwUGAAAA&#10;AAQABADzAAAAtAUAAAAA&#10;"/>
        </w:pict>
      </w:r>
      <w:r>
        <w:rPr>
          <w:noProof/>
        </w:rPr>
        <w:pict>
          <v:rect id="Прямоугольник 63316" o:spid="_x0000_s1047" style="position:absolute;margin-left:233.7pt;margin-top:207.35pt;width:204.75pt;height:3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2KUQIAAGcEAAAOAAAAZHJzL2Uyb0RvYy54bWysVM2O0zAQviPxDpbvbNJftlHT1arLIqQF&#10;Vlp4ANdxGgvHNmO36XJC4orEI/AQXBA/+wzpGzF2ut3yIw6IHCyPx/7mm29mMj3Z1IqsBThpdE57&#10;RyklQnNTSL3M6csX5w+OKXGe6YIpo0VOr4WjJ7P796aNzUTfVEYVAgiCaJc1NqeV9zZLEscrUTN3&#10;ZKzQ6CwN1MyjCcukANYgeq2SfpqOk8ZAYcFw4RyennVOOov4ZSm4f16WTniicorcfFwhrouwJrMp&#10;y5bAbCX5jgb7BxY1kxqD7qHOmGdkBfI3qFpyMM6U/oibOjFlKbmIOWA2vfSXbK4qZkXMBcVxdi+T&#10;+3+w/Nn6EogscjoeDHpjSjSrsUztx+3b7Yf2W3uzfdd+am/ar9v37ff2c/uFdPdQt8a6DJ9f2UsI&#10;mTt7YfgrR7SZV0wvxSmAaSrBCmTbCzonPz0IhsOnZNE8NQWGZCtvooSbEuoAiOKQTazU9b5SYuMJ&#10;x8P+OE0H/RElHH3DyXA8HsUQLLt9bcH5x8LUJGxyCtgJEZ2tL5wPbFh2eyWyN0oW51KpaMByMVdA&#10;1gy75jx+O3R3eE1p0uR0MkIef4dI4/cniFp6bH8l65we7y+xLMj2SBexOT2TqtsjZaV3OgbpuhL4&#10;zWITCzgIAYKsC1Nco7Bgum7H6cRNZeANJQ12ek7d6xUDQYl6orE4k95wGEYjGsPRwz4acOhZHHqY&#10;5giVU09Jt537bpxWFuSywki9qIY2p1jQUkat71jt6GM3xxLsJi+My6Edb939H2Y/AAAA//8DAFBL&#10;AwQUAAYACAAAACEAGCn2XN8AAAALAQAADwAAAGRycy9kb3ducmV2LnhtbEyPTU+DQBCG7yb+h82Y&#10;eLNLkUChLI3R1MRjSy/eFhiBys4SdmnRX+940tt8PHnnmXy3mEFccHK9JQXrVQACqbZNT62CU7l/&#10;2IBwXlOjB0uo4Asd7Irbm1xnjb3SAS9H3woOIZdpBZ33Yyalqzs02q3siMS7DzsZ7bmdWtlM+srh&#10;ZpBhEMTS6J74QqdHfO6w/jzORkHVhyf9fShfA5PuH/3bUp7n9xel7u+Wpy0Ij4v/g+FXn9WhYKfK&#10;ztQ4MSiI4iRilIt1lIBgYpPEKYiKJ2kYgyxy+f+H4gcAAP//AwBQSwECLQAUAAYACAAAACEAtoM4&#10;kv4AAADhAQAAEwAAAAAAAAAAAAAAAAAAAAAAW0NvbnRlbnRfVHlwZXNdLnhtbFBLAQItABQABgAI&#10;AAAAIQA4/SH/1gAAAJQBAAALAAAAAAAAAAAAAAAAAC8BAABfcmVscy8ucmVsc1BLAQItABQABgAI&#10;AAAAIQCSWL2KUQIAAGcEAAAOAAAAAAAAAAAAAAAAAC4CAABkcnMvZTJvRG9jLnhtbFBLAQItABQA&#10;BgAIAAAAIQAYKfZc3wAAAAsBAAAPAAAAAAAAAAAAAAAAAKsEAABkcnMvZG93bnJldi54bWxQSwUG&#10;AAAAAAQABADzAAAAtwUAAAAA&#10;">
            <v:textbox>
              <w:txbxContent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                    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63315" o:spid="_x0000_s1046" type="#_x0000_t32" style="position:absolute;margin-left:398.7pt;margin-top:207.35pt;width:0;height:3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1sT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Y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JH7JIreAAAACwEAAA8AAABkcnMvZG93bnJldi54bWxMj8FOg0AQhu8mvsNmTLwY&#10;u0CwCLI0jYkHj7ZNvG7ZEVB2lrBLwT69YzzU4/zz5Z9vys1ie3HC0XeOFMSrCARS7UxHjYLD/uX+&#10;EYQPmozuHaGCb/Swqa6vSl0YN9MbnnahEVxCvtAK2hCGQkpft2i1X7kBiXcfbrQ68Dg20ox65nLb&#10;yySK1tLqjvhCqwd8brH+2k1WAfrpIY62uW0Or+f57j05f87DXqnbm2X7BCLgEi4w/OqzOlTsdHQT&#10;GS96BVmepYwqSOM0A8HEX3LkJE/WIKtS/v+h+gEAAP//AwBQSwECLQAUAAYACAAAACEAtoM4kv4A&#10;AADhAQAAEwAAAAAAAAAAAAAAAAAAAAAAW0NvbnRlbnRfVHlwZXNdLnhtbFBLAQItABQABgAIAAAA&#10;IQA4/SH/1gAAAJQBAAALAAAAAAAAAAAAAAAAAC8BAABfcmVscy8ucmVsc1BLAQItABQABgAIAAAA&#10;IQCMY1sTTwIAAFsEAAAOAAAAAAAAAAAAAAAAAC4CAABkcnMvZTJvRG9jLnhtbFBLAQItABQABgAI&#10;AAAAIQCR+ySK3gAAAAsBAAAPAAAAAAAAAAAAAAAAAKkEAABkcnMvZG93bnJldi54bWxQSwUGAAAA&#10;AAQABADzAAAAtAUAAAAA&#10;"/>
        </w:pict>
      </w:r>
      <w:r>
        <w:rPr>
          <w:noProof/>
        </w:rPr>
        <w:pict>
          <v:shape id="Прямая со стрелкой 63314" o:spid="_x0000_s1045" type="#_x0000_t32" style="position:absolute;margin-left:358.95pt;margin-top:207.35pt;width:0;height:3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u1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3GCkSQNtKn7vPuwu+t+dl92d2j3sbuHYfdp96H72v3ovnf33TfU54N+&#10;rbYpwOTyyngF6EZe60tF31okVV4RueKhjputBuDYKx49OuInVgOLZftSMcght04FMTelaTwkyIQ2&#10;oWfbY8/4xiHaL1JYTabJZDIO4CQ9nNPGuhdcNcgHGbbOELGqXK6kBGMoE4dbyPrSOs+KpIcD/lKp&#10;FqKugz9qidoMT8ejcThgVS2Y3/Rp1qyWeW3QmniHhd+exaM0o24lC2AVJ2y+jx0RdR/D5bX0eFAX&#10;0NlHvYXeTYfT+dn8LBkko8l8kAyLYvB8kSeDySJ+Ni5Oizwv4veeWpyklWCMS8/uYOc4+Tu77B9W&#10;b8SjoY8yRI/Rg15A9vAfSIfG+l72rlgqtr0yh4aDg0Py/rX5J/JwDvHDb8LsFwAAAP//AwBQSwME&#10;FAAGAAgAAAAhADRHUZ3fAAAACwEAAA8AAABkcnMvZG93bnJldi54bWxMj8FOg0AQhu8mvsNmTLwY&#10;u0BqEcrSNCYePNo28bplp4Cys4RdCvbpHeOhHuefL/98U2xm24kzDr51pCBeRCCQKmdaqhUc9q+P&#10;zyB80GR05wgVfKOHTXl7U+jcuIne8bwLteAS8rlW0ITQ51L6qkGr/cL1SLw7ucHqwONQSzPoictt&#10;J5MoWkmrW+ILje7xpcHqazdaBejHpzjaZrY+vF2mh4/k8jn1e6Xu7+btGkTAOVxh+NVndSjZ6ehG&#10;Ml50CtI4zRhVsIyXKQgm/pIjJ1myAlkW8v8P5Q8AAAD//wMAUEsBAi0AFAAGAAgAAAAhALaDOJL+&#10;AAAA4QEAABMAAAAAAAAAAAAAAAAAAAAAAFtDb250ZW50X1R5cGVzXS54bWxQSwECLQAUAAYACAAA&#10;ACEAOP0h/9YAAACUAQAACwAAAAAAAAAAAAAAAAAvAQAAX3JlbHMvLnJlbHNQSwECLQAUAAYACAAA&#10;ACEAOcVLtU8CAABbBAAADgAAAAAAAAAAAAAAAAAuAgAAZHJzL2Uyb0RvYy54bWxQSwECLQAUAAYA&#10;CAAAACEANEdRnd8AAAALAQAADwAAAAAAAAAAAAAAAACpBAAAZHJzL2Rvd25yZXYueG1sUEsFBgAA&#10;AAAEAAQA8wAAALUFAAAAAA==&#10;"/>
        </w:pict>
      </w:r>
      <w:r>
        <w:rPr>
          <w:noProof/>
        </w:rPr>
        <w:pict>
          <v:shape id="Прямая со стрелкой 63313" o:spid="_x0000_s1044" type="#_x0000_t32" style="position:absolute;margin-left:317.7pt;margin-top:207.35pt;width:0;height:38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NpxTgIAAFsEAAAOAAAAZHJzL2Uyb0RvYy54bWysVE2O2jAY3VfqHSzvIQQChYgwqhLoZtoi&#10;zfQAxnaI1cS2bENAVaXpXGCO0Ct000V/NGcIN6rtABraTVWVhflsf35+3/ueM73aVSXYUqWZ4AkM&#10;uz0IKMeCML5O4LvbRWcMgTaIE1QKThO4pxpezZ4/m9Yypn1RiJJQBSwI13EtE1gYI+Mg0LigFdJd&#10;ISm3m7lQFTJ2qtYBUai26FUZ9Hu9UVALRaQSmGptV7N2E848fp5TbN7muaYGlAm03IwflR9Xbgxm&#10;UxSvFZIFw0ca6B9YVIhxe+kZKkMGgY1if0BVDCuhRW66WFSByHOGqa/BVhP2fqvmpkCS+lqsOFqe&#10;ZdL/Dxa/2S4VYCSBo8EgHEDAUWXb1Hw+3B0emp/Nl8MDOHxqHu1wuD/cNV+bH8335rH5Btp8q18t&#10;dWxhUr5UTgG84zfyWuD3GnCRFoivqa/jdi8tcOgUDy6OuImWlsWqfi2IzUEbI7yYu1xVDtLKBHa+&#10;Z/tzz+jOANwuYrsaTaLRaOjBUXw6J5U2r6iogAsSqI1CbF2YVHBujSFU6G9B22ttHCsUnw64S7lY&#10;sLL0/ig5qBM4GfaH/oAWJSNu06VptV6lpQJb5Bzmf0cWF2lKbDjxYAVFZH6MDWJlG9vLS+7wbF2W&#10;zjFqLfRh0pvMx/Nx1In6o3kn6mVZ5+UijTqjRfhimA2yNM3Cj45aGMUFI4Ryx+5k5zD6O7scH1Zr&#10;xLOhzzIEl+heL0v29O9J+8a6XrauWAmyX6pTw62DffLxtbkn8nRu46ffhNkvAAAA//8DAFBLAwQU&#10;AAYACAAAACEA2flMEt8AAAALAQAADwAAAGRycy9kb3ducmV2LnhtbEyPwU6DQBCG7ya+w2ZMvBi7&#10;gJS2yNI0Jh482jbxumVHQNlZwi4F+/SO8aDH+efLP98U29l24oyDbx0piBcRCKTKmZZqBcfD8/0a&#10;hA+ajO4coYIv9LAtr68KnRs30Sue96EWXEI+1wqaEPpcSl81aLVfuB6Jd+9usDrwONTSDHrictvJ&#10;JIoyaXVLfKHRPT41WH3uR6sA/biMo93G1seXy3T3llw+pv6g1O3NvHsEEXAOfzD86LM6lOx0ciMZ&#10;LzoF2cMyZVRBGqcrEEz8JidONkkGsizk/x/KbwAAAP//AwBQSwECLQAUAAYACAAAACEAtoM4kv4A&#10;AADhAQAAEwAAAAAAAAAAAAAAAAAAAAAAW0NvbnRlbnRfVHlwZXNdLnhtbFBLAQItABQABgAIAAAA&#10;IQA4/SH/1gAAAJQBAAALAAAAAAAAAAAAAAAAAC8BAABfcmVscy8ucmVsc1BLAQItABQABgAIAAAA&#10;IQCwuNpxTgIAAFsEAAAOAAAAAAAAAAAAAAAAAC4CAABkcnMvZTJvRG9jLnhtbFBLAQItABQABgAI&#10;AAAAIQDZ+UwS3wAAAAsBAAAPAAAAAAAAAAAAAAAAAKgEAABkcnMvZG93bnJldi54bWxQSwUGAAAA&#10;AAQABADzAAAAtAUAAAAA&#10;"/>
        </w:pict>
      </w:r>
      <w:r>
        <w:rPr>
          <w:noProof/>
        </w:rPr>
        <w:pict>
          <v:shape id="Прямая со стрелкой 63312" o:spid="_x0000_s1043" type="#_x0000_t32" style="position:absolute;margin-left:276.4pt;margin-top:207.35pt;width:0;height:3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rX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I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GoM4h/fAAAACwEAAA8AAABkcnMvZG93bnJldi54bWxMj01PwkAQhu8m/ofNkHgx&#10;sm1DUWq3hJh48CiQeF26Y1vpzjbdLa38eodwwOP7kXeeydeTbcUJe984UhDPIxBIpTMNVQr2u/en&#10;FxA+aDK6dYQKftHDuri/y3Vm3EifeNqGSvAI+UwrqEPoMil9WaPVfu46JM6+XW91YNlX0vR65HHb&#10;yiSKltLqhvhCrTt8q7E8bgerAP2QxtFmZav9x3l8/ErOP2O3U+phNm1eQQScwq0MF3xGh4KZDm4g&#10;40WrIE0TRg8KFvHiGQQ3rs6BnVWyBFnk8v8PxR8AAAD//wMAUEsBAi0AFAAGAAgAAAAhALaDOJL+&#10;AAAA4QEAABMAAAAAAAAAAAAAAAAAAAAAAFtDb250ZW50X1R5cGVzXS54bWxQSwECLQAUAAYACAAA&#10;ACEAOP0h/9YAAACUAQAACwAAAAAAAAAAAAAAAAAvAQAAX3JlbHMvLnJlbHNQSwECLQAUAAYACAAA&#10;ACEABR7K108CAABbBAAADgAAAAAAAAAAAAAAAAAuAgAAZHJzL2Uyb0RvYy54bWxQSwECLQAUAAYA&#10;CAAAACEAagziH98AAAALAQAADwAAAAAAAAAAAAAAAACpBAAAZHJzL2Rvd25yZXYueG1sUEsFBgAA&#10;AAAEAAQA8wAAALUFAAAAAA==&#10;"/>
        </w:pict>
      </w:r>
      <w:r>
        <w:rPr>
          <w:noProof/>
        </w:rPr>
        <w:pict>
          <v:shape id="Прямая со стрелкой 63310" o:spid="_x0000_s1042" type="#_x0000_t32" style="position:absolute;margin-left:190.95pt;margin-top:46.8pt;width:42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sk+TgIAAFsEAAAOAAAAZHJzL2Uyb0RvYy54bWysVEtu2zAQ3RfoHQjuHVmO7NpC5KCQ7G7S&#10;NkDSA9AkZRGVSIJkLBtFgbQXyBF6hW666Ac5g3yjDukPknRTFNWCGorkmzdvHnV2vm5qtOLGCiUz&#10;HJ/0MeKSKibkMsPvrue9MUbWEclIrSTP8IZbfD59/uys1SkfqErVjBsEINKmrc5w5ZxOo8jSijfE&#10;nijNJSyWyjTEwdQsI2ZIC+hNHQ36/VHUKsO0UZRbC1+L3SKeBvyy5NS9LUvLHaozDNxcGE0YF36M&#10;pmckXRqiK0H3NMg/sGiIkJD0CFUQR9CNEX9ANYIaZVXpTqhqIlWWgvJQA1QT959Uc1URzUMtII7V&#10;R5ns/4Olb1aXBgmW4dHpaQwKSdJAm7ov29vtXfer+7q9Q9tP3T0M28/b2+5b97P70d1339FuP+jX&#10;apsCTC4vjVeAruWVvlD0vUVS5RWRSx7quN5oAI694tGjI35iNbBYtK8Vgz3kxqkg5ro0jYcEmdA6&#10;9Gxz7BlfO0Th4zAZTAZDjOhhKSLp4Zw21r3iqkE+yLB1hohl5XIlJRhDmThkIasL6zwrkh4O+KRS&#10;zUVdB3/UErUZngwhj1+xqhbML4aJWS7y2qAV8Q4LTyjxyTajbiQLYBUnbLaPHRH1LobktfR4UBfQ&#10;2Uc7C32Y9Cez8Wyc9JLBaNZL+kXReznPk95oHr8YFqdFnhfxR08tTtJKMMalZ3ewc5z8nV32F2tn&#10;xKOhjzJEj9GDXkD28A6kQ2N9L3euWCi2uTSHhoODw+b9bfNX5OEc4of/hOlvAAAA//8DAFBLAwQU&#10;AAYACAAAACEAWZl0nd8AAAAJAQAADwAAAGRycy9kb3ducmV2LnhtbEyPwU7DMAyG70i8Q2QkLoil&#10;3Ua3lqbThMSBI9skrlnjtYXGqZp0LXt6jDiMo+1Pv78/30y2FWfsfeNIQTyLQCCVzjRUKTjsXx/X&#10;IHzQZHTrCBV8o4dNcXuT68y4kd7xvAuV4BDymVZQh9BlUvqyRqv9zHVIfDu53urAY19J0+uRw20r&#10;51GUSKsb4g+17vClxvJrN1gF6IenONqmtjq8XcaHj/nlc+z2St3fTdtnEAGncIXhV5/VoWCnoxvI&#10;eNEqWKzjlFEF6SIBwcAyWS1BHP8Wssjl/wbFDwAAAP//AwBQSwECLQAUAAYACAAAACEAtoM4kv4A&#10;AADhAQAAEwAAAAAAAAAAAAAAAAAAAAAAW0NvbnRlbnRfVHlwZXNdLnhtbFBLAQItABQABgAIAAAA&#10;IQA4/SH/1gAAAJQBAAALAAAAAAAAAAAAAAAAAC8BAABfcmVscy8ucmVsc1BLAQItABQABgAIAAAA&#10;IQC1wsk+TgIAAFsEAAAOAAAAAAAAAAAAAAAAAC4CAABkcnMvZTJvRG9jLnhtbFBLAQItABQABgAI&#10;AAAAIQBZmXSd3wAAAAkBAAAPAAAAAAAAAAAAAAAAAKgEAABkcnMvZG93bnJldi54bWxQSwUGAAAA&#10;AAQABADzAAAAtAUAAAAA&#10;"/>
        </w:pict>
      </w:r>
      <w:r>
        <w:rPr>
          <w:noProof/>
        </w:rPr>
        <w:pict>
          <v:shape id="Прямая со стрелкой 63309" o:spid="_x0000_s1041" type="#_x0000_t32" style="position:absolute;margin-left:190.95pt;margin-top:207.3pt;width:42.7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MmUgIAAF0EAAAOAAAAZHJzL2Uyb0RvYy54bWysVEtu2zAQ3RfoHQjubUm27MZC5KCQ7G7S&#10;NkDSA9AUZRGVSIKkLRtFgTQXyBF6hW666Ac5g3yjDukPknZTFNViNNSQb97MPOr8YtPUaM204VKk&#10;OOqHGDFBZcHFMsXvbua9M4yMJaIgtRQsxVtm8MX0+bPzViVsICtZF0wjABEmaVWKK2tVEgSGVqwh&#10;pi8VExAspW6IhaVeBoUmLaA3dTAIw3HQSl0oLSkzBr7m+yCeevyyZNS+LUvDLKpTDNyst9rbhbPB&#10;9JwkS01UxemBBvkHFg3hApKeoHJiCVpp/gdUw6mWRpa2T2UTyLLklPkaoJoo/K2a64oo5muB5hh1&#10;apP5f7D0zfpKI16keDwchhOMBGlgTN3n3e3uvvvZfdndo92n7gHM7m53233tfnTfu4fuG9rvh/61&#10;yiQAk4kr7TpAN+JaXUr63iAhs4qIJfN13GwVAEeu48GTI25hFLBYtK9lAXvIykrfzE2pGwcJbUIb&#10;P7PtaWZsYxGFj6N4MBmMMKIQGg9HHp4kx5NKG/uKyQY5J8XGasKXlc2kECANqSOfh6wvjXW8SHI8&#10;4NIKOed17RVSC9SmeDKCTC5iZM0LF/QLvVxktUZr4jTmnwOLJ9u0XInCg1WMFLODbwmv9z4kr4XD&#10;g8qAzsHbi+jDJJzMzmZncS8ejGe9OMzz3st5FvfG8+jFKB/mWZZHHx21KE4qXhRMOHZHQUfx3wnm&#10;cLX2UjxJ+tSG4Cm67xeQPb49aT9aN829Lhay2F7p48hBw37z4b65S/J4Df7jv8L0FwAAAP//AwBQ&#10;SwMEFAAGAAgAAAAhAPcyjjDgAAAACwEAAA8AAABkcnMvZG93bnJldi54bWxMj8FOwzAMhu9IvENk&#10;JC6IpR2l20rTaULiwJFtEtes8dqOxqmadC17egyXcbT96ff35+vJtuKMvW8cKYhnEQik0pmGKgX7&#10;3dvjEoQPmoxuHaGCb/SwLm5vcp0ZN9IHnrehEhxCPtMK6hC6TEpf1mi1n7kOiW9H11sdeOwraXo9&#10;crht5TyKUml1Q/yh1h2+1lh+bQerAP3wHEebla3275fx4XN+OY3dTqn7u2nzAiLgFK4w/OqzOhTs&#10;dHADGS9aBU/LeMWogiROUhBMJOkiAXH42yxAFrn836H4AQAA//8DAFBLAQItABQABgAIAAAAIQC2&#10;gziS/gAAAOEBAAATAAAAAAAAAAAAAAAAAAAAAABbQ29udGVudF9UeXBlc10ueG1sUEsBAi0AFAAG&#10;AAgAAAAhADj9If/WAAAAlAEAAAsAAAAAAAAAAAAAAAAALwEAAF9yZWxzLy5yZWxzUEsBAi0AFAAG&#10;AAgAAAAhANIwAyZSAgAAXQQAAA4AAAAAAAAAAAAAAAAALgIAAGRycy9lMm9Eb2MueG1sUEsBAi0A&#10;FAAGAAgAAAAhAPcyjjDgAAAACwEAAA8AAAAAAAAAAAAAAAAArAQAAGRycy9kb3ducmV2LnhtbFBL&#10;BQYAAAAABAAEAPMAAAC5BQAAAAA=&#10;"/>
        </w:pict>
      </w:r>
      <w:r>
        <w:rPr>
          <w:noProof/>
        </w:rPr>
        <w:pict>
          <v:shape id="Прямая со стрелкой 63308" o:spid="_x0000_s1040" type="#_x0000_t32" style="position:absolute;margin-left:190.95pt;margin-top:166.1pt;width:42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7a1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CGFYgjQwpu7L7nZ31/3qvu7u0O5Tdw9m93l3233rfnY/uvvuO9rvh/61&#10;yiQAk4kr7TpAN+JaXUr63iAhs4qIJfN13GwVAEeu48GjI25hFLBYtK9lAXvIykrfzE2pGwcJbUIb&#10;P7PtaWZsYxGFj8O4P+kPMaLHUECS4zmljX3FZIOck2JjNeHLymZSCBCG1JHPQtaXxjpWJDkecEmF&#10;nPO69vqoBWpTPBlCHhcxsuaFC/qFXi6yWqM1cQrzjy/xyTYtV6LwYBUjxezgW8LrvQ/Ja+HwoC6g&#10;c/D2EvowCSez8Wwc9+L+aNaLwzzvvZxncW80j14M80GeZXn00VGL4qTiRcGEY3eUcxT/nVwOF2sv&#10;xJOgT20IHqP7fgHZ49uT9oN1s9yrYiGL7ZU+DhwU7Dcfbpu7Ig/X4D/8J0x/AwAA//8DAFBLAwQU&#10;AAYACAAAACEA0a+Wmd8AAAALAQAADwAAAGRycy9kb3ducmV2LnhtbEyPTU/CQBCG7yb8h82YcDGy&#10;bUGE2i0hJB48CiRel+7YVruzTXdLC7/eMTHB23w8eeeZbDPaRpyx87UjBfEsAoFUOFNTqeB4eH1c&#10;gfBBk9GNI1RwQQ+bfHKX6dS4gd7xvA+l4BDyqVZQhdCmUvqiQqv9zLVIvPt0ndWB266UptMDh9tG&#10;JlG0lFbXxBcq3eKuwuJ731sF6PunONqubXl8uw4PH8n1a2gPSk3vx+0LiIBjuMHwq8/qkLPTyfVk&#10;vGgUzFfxmlEu5kkCgonF8nkB4vQ3kXkm//+Q/wAAAP//AwBQSwECLQAUAAYACAAAACEAtoM4kv4A&#10;AADhAQAAEwAAAAAAAAAAAAAAAAAAAAAAW0NvbnRlbnRfVHlwZXNdLnhtbFBLAQItABQABgAIAAAA&#10;IQA4/SH/1gAAAJQBAAALAAAAAAAAAAAAAAAAAC8BAABfcmVscy8ucmVsc1BLAQItABQABgAIAAAA&#10;IQB/s7a1TgIAAFsEAAAOAAAAAAAAAAAAAAAAAC4CAABkcnMvZTJvRG9jLnhtbFBLAQItABQABgAI&#10;AAAAIQDRr5aZ3wAAAAsBAAAPAAAAAAAAAAAAAAAAAKgEAABkcnMvZG93bnJldi54bWxQSwUGAAAA&#10;AAQABADzAAAAtAUAAAAA&#10;"/>
        </w:pict>
      </w:r>
      <w:r>
        <w:rPr>
          <w:noProof/>
        </w:rPr>
        <w:pict>
          <v:rect id="Прямоугольник 63307" o:spid="_x0000_s1039" style="position:absolute;margin-left:190.95pt;margin-top:.3pt;width:42.75pt;height:8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4xUAIAAGcEAAAOAAAAZHJzL2Uyb0RvYy54bWysVM2O0zAQviPxDpbvNE233Z9o09WqSxHS&#10;AistPIDrOI2FY5ux27SckPaKxCPwEFwQP/sM6Rsxdrrd8iMOiBwsj2fmm5lvZnJ6tqoVWQpw0uic&#10;pr0+JUJzU0g9z+mrl9NHx5Q4z3TBlNEip2vh6Nn44YPTxmZiYCqjCgEEQbTLGpvTynubJYnjlaiZ&#10;6xkrNCpLAzXzKMI8KYA1iF6rZNDvHyaNgcKC4cI5fL3olHQc8ctScP+iLJ3wROUUc/PxhHjOwpmM&#10;T1k2B2YrybdpsH/IomZSY9Ad1AXzjCxA/gZVSw7GmdL3uKkTU5aSi1gDVpP2f6nmumJWxFqQHGd3&#10;NLn/B8ufL6+AyCKnhwcH/SNKNKuxTe3HzbvNh/Zbe7u5aT+1t+3Xzfv2e/u5/UI6O+StsS5D92t7&#10;BaFyZy8Nf+2INpOK6bk4BzBNJViB2aaB5+QnhyA4dCWz5pkpMCRbeBMpXJVQB0Akh6xip9a7TomV&#10;JxwfR8PByWBECUdVmqbDIQohBMvuvC04/0SYmoRLTgEnIaKz5aXznemdSczeKFlMpVJRgPlsooAs&#10;GU7NNH5bdLdvpjRpcnoywth/h+jH708QtfQ4/krWOT3eGbEs0PZYF5gmyzyTqrtjdUpveQzUdS3w&#10;q9kqNnAYAgRaZ6ZYI7FgumnH7cRLZeAtJQ1Oek7dmwUDQYl6qrE5J0hfWI0oDEdHAxRgXzPb1zDN&#10;ESqnnpLuOvHdOi0syHmFkdLIhjbn2NBSRq7vs9qmj9Mcu7XdvLAu+3K0uv8/jH8AAAD//wMAUEsD&#10;BBQABgAIAAAAIQB5c/Rs3gAAAAgBAAAPAAAAZHJzL2Rvd25yZXYueG1sTI9BT8JAEIXvJv6HzZh4&#10;k22BFCjdEqPBxCOUi7dpd2ir3dmmu4Xqr3c94XHyvrz3TbabTCcuNLjWsoJ4FoEgrqxuuVZwKvZP&#10;axDOI2vsLJOCb3Kwy+/vMky1vfKBLkdfi1DCLkUFjfd9KqWrGjLoZrYnDtnZDgZ9OIda6gGvodx0&#10;ch5FiTTYclhosKeXhqqv42gUlO38hD+H4i0ym/3Cv0/F5/jxqtTjw/S8BeFp8jcY/vSDOuTBqbQj&#10;ayc6BYt1vAmoggREiJfJagmiDNwqiUHmmfz/QP4LAAD//wMAUEsBAi0AFAAGAAgAAAAhALaDOJL+&#10;AAAA4QEAABMAAAAAAAAAAAAAAAAAAAAAAFtDb250ZW50X1R5cGVzXS54bWxQSwECLQAUAAYACAAA&#10;ACEAOP0h/9YAAACUAQAACwAAAAAAAAAAAAAAAAAvAQAAX3JlbHMvLnJlbHNQSwECLQAUAAYACAAA&#10;ACEAiK0OMVACAABnBAAADgAAAAAAAAAAAAAAAAAuAgAAZHJzL2Uyb0RvYy54bWxQSwECLQAUAAYA&#10;CAAAACEAeXP0bN4AAAAIAQAADwAAAAAAAAAAAAAAAACqBAAAZHJzL2Rvd25yZXYueG1sUEsFBgAA&#10;AAAEAAQA8wAAALUFAAAAAA==&#10;">
            <v:textbox>
              <w:txbxContent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Прямая со стрелкой 63305" o:spid="_x0000_s1038" type="#_x0000_t32" style="position:absolute;margin-left:233.7pt;margin-top:88.05pt;width:0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16gTQIAAFsEAAAOAAAAZHJzL2Uyb0RvYy54bWysVEtu2zAQ3RfoHQjuHUmO7DpC5KCQ7G7S&#10;1kDSA9AkZQmVSIJkLBtFgTQXyBF6hW666Ac5g3yjDinbSNpNUdQLevh78+bNo84vNk2N1lybSooU&#10;RychRlxQySqxSvG76/lggpGxRDBSS8FTvOUGX0yfPztvVcKHspQ14xoBiDBJq1JcWquSIDC05A0x&#10;J1JxAZuF1A2xMNWrgGnSAnpTB8MwHAet1ExpSbkxsJr3m3jq8YuCU/u2KAy3qE4xcLN+1H5cujGY&#10;npNkpYkqK7qnQf6BRUMqAUmPUDmxBN3o6g+opqJaGlnYEyqbQBZFRbmvAaqJwt+quSqJ4r4WEMeo&#10;o0zm/8HSN+uFRhVL8fj0NBxhJEgDbeo+7253993P7svuHu0+dQ8w7O52t93X7kf3vXvovqH+POjX&#10;KpMATCYW2ilAN+JKXUr63iAhs5KIFfd1XG8VAEdO8eDJFTcxClgs29eSwRlyY6UXc1PoxkGCTGjj&#10;e7Y99oxvLKL9IoXVURhPhiMPTpLDPaWNfcVlg1yQYmM1qValzaQQYAypI5+FrC+NdaxIcrjgkgo5&#10;r+ra+6MWqE3x2QgSuB0j64q5TT/Rq2VWa7QmzmH+t2fx5JiWN4J5sJITNtvHllR1H0PyWjg8qAvo&#10;7KPeQh/OwrPZZDaJB/FwPBvEYZ4PXs6zeDCeRy9G+WmeZXn00VGL4qSsGOPCsTvYOYr/zi77h9Ub&#10;8WjoowzBU3SvF5A9/HvSvrGul70rlpJtF/rQcHCwP7x/be6JPJ5D/PibMP0FAAD//wMAUEsDBBQA&#10;BgAIAAAAIQCueLQL3wAAAAsBAAAPAAAAZHJzL2Rvd25yZXYueG1sTI/BToNAEIbvJr7DZky8GLtA&#10;CrXI0jQmHjzaNvG6ZaeAsrOEXQr26R3joR5n/i//fFNsZtuJMw6+daQgXkQgkCpnWqoVHPavj08g&#10;fNBkdOcIFXyjh015e1Po3LiJ3vG8C7XgEvK5VtCE0OdS+qpBq/3C9UicndxgdeBxqKUZ9MTltpNJ&#10;FGXS6pb4QqN7fGmw+tqNVgH6MY2j7drWh7fL9PCRXD6nfq/U/d28fQYRcA5XGH71WR1Kdjq6kYwX&#10;nYJltloyysEqi0Ew8bc5KkjSNANZFvL/D+UPAAAA//8DAFBLAQItABQABgAIAAAAIQC2gziS/gAA&#10;AOEBAAATAAAAAAAAAAAAAAAAAAAAAABbQ29udGVudF9UeXBlc10ueG1sUEsBAi0AFAAGAAgAAAAh&#10;ADj9If/WAAAAlAEAAAsAAAAAAAAAAAAAAAAALwEAAF9yZWxzLy5yZWxzUEsBAi0AFAAGAAgAAAAh&#10;ACorXqBNAgAAWwQAAA4AAAAAAAAAAAAAAAAALgIAAGRycy9lMm9Eb2MueG1sUEsBAi0AFAAGAAgA&#10;AAAhAK54tAvfAAAACwEAAA8AAAAAAAAAAAAAAAAApwQAAGRycy9kb3ducmV2LnhtbFBLBQYAAAAA&#10;BAAEAPMAAACzBQAAAAA=&#10;"/>
        </w:pict>
      </w:r>
      <w:r>
        <w:rPr>
          <w:noProof/>
        </w:rPr>
        <w:pict>
          <v:shape id="Прямая со стрелкой 63304" o:spid="_x0000_s1037" type="#_x0000_t32" style="position:absolute;margin-left:190.95pt;margin-top:88.05pt;width:0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4GTQIAAFsEAAAOAAAAZHJzL2Uyb0RvYy54bWysVEtu2zAQ3RfoHQjuHUmO7DpC5KCQ7G7S&#10;1kDSA9AiZRGVSIJkLBtFgTQXyBF6hW666Ac5g3yjDinbSNpNUdQLevh78+bNo84vNk2N1kwbLkWK&#10;o5MQIyYKSblYpfjd9XwwwchYIiippWAp3jKDL6bPn523KmFDWcmaMo0ARJikVSmurFVJEJiiYg0x&#10;J1IxAZul1A2xMNWrgGrSAnpTB8MwHAet1FRpWTBjYDXvN/HU45clK+zbsjTMojrFwM36Uftx6cZg&#10;ek6SlSaq4sWeBvkHFg3hApIeoXJiCbrR/A+ohhdaGlnak0I2gSxLXjBfA1QThb9Vc1URxXwtII5R&#10;R5nM/4Mt3qwXGnGa4vHpaRhjJEgDbeo+7253993P7svuHu0+dQ8w7O52t93X7kf3vXvovqH+POjX&#10;KpMATCYW2ilQbMSVupTFe4OEzCoiVszXcb1VABw5xYMnV9zEKGCxbF9LCmfIjZVezE2pGwcJMqGN&#10;79n22DO2sajoFwtYHYXxZDjy4CQ53FPa2FdMNsgFKTZWE76qbCaFAGNIHfksZH1prGNFksMFl1TI&#10;Oa9r749aoDbFZyNI4HaMrDl1m36iV8us1mhNnMP8b8/iyTEtbwT1YBUjdLaPLeF1H0PyWjg8qAvo&#10;7KPeQh/OwrPZZDaJB/FwPBvEYZ4PXs6zeDCeRy9G+WmeZXn00VGL4qTilDLh2B3sHMV/Z5f9w+qN&#10;eDT0UYbgKbrXC8ge/j1p31jXy94VS0m3C31oODjYH96/NvdEHs8hfvxNmP4CAAD//wMAUEsDBBQA&#10;BgAIAAAAIQC5UvwX3wAAAAsBAAAPAAAAZHJzL2Rvd25yZXYueG1sTI/BToNAEIbvJr7DZky8GLuA&#10;AVvK0jQmHjzaNvG6ZaeAsrOEXQr26R3joR5n/i//fFNsZtuJMw6+daQgXkQgkCpnWqoVHPavj0sQ&#10;PmgyunOECr7Rw6a8vSl0btxE73jehVpwCflcK2hC6HMpfdWg1X7heiTOTm6wOvA41NIMeuJy28kk&#10;ijJpdUt8odE9vjRYfe1GqwD9mMbRdmXrw9tlevhILp9Tv1fq/m7erkEEnMMVhl99VoeSnY5uJONF&#10;p+BpGa8Y5eA5i0Ew8bc5KkjSNANZFvL/D+UPAAAA//8DAFBLAQItABQABgAIAAAAIQC2gziS/gAA&#10;AOEBAAATAAAAAAAAAAAAAAAAAAAAAABbQ29udGVudF9UeXBlc10ueG1sUEsBAi0AFAAGAAgAAAAh&#10;ADj9If/WAAAAlAEAAAsAAAAAAAAAAAAAAAAALwEAAF9yZWxzLy5yZWxzUEsBAi0AFAAGAAgAAAAh&#10;AJ+NTgZNAgAAWwQAAA4AAAAAAAAAAAAAAAAALgIAAGRycy9lMm9Eb2MueG1sUEsBAi0AFAAGAAgA&#10;AAAhALlS/BffAAAACwEAAA8AAAAAAAAAAAAAAAAApwQAAGRycy9kb3ducmV2LnhtbFBLBQYAAAAA&#10;BAAEAPMAAACzBQAAAAA=&#10;"/>
        </w:pict>
      </w:r>
      <w:r>
        <w:rPr>
          <w:noProof/>
        </w:rPr>
        <w:pict>
          <v:shape id="Прямая со стрелкой 63303" o:spid="_x0000_s1036" type="#_x0000_t32" style="position:absolute;margin-left:150.45pt;margin-top:88.05pt;width:0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N/CTQIAAFsEAAAOAAAAZHJzL2Uyb0RvYy54bWysVEtu2zAQ3RfoHQjuHUm27DpC5KCQ7G7S&#10;NkDSA9AkZRGVSIFkLBtFgTQXyBF6hW666Ac5g3yjDinbSNpNUdQLevh78+bNo87ON3WF1lwboWSK&#10;o5MQIy6pYkKuUvzuejGYYmQskYxUSvIUb7nB57Pnz87aJuFDVaqKcY0ARJqkbVJcWtskQWBoyWti&#10;TlTDJWwWStfEwlSvAqZJC+h1FQzDcBK0SrNGK8qNgdW838Qzj18UnNq3RWG4RVWKgZv1o/bj0o3B&#10;7IwkK02aUtA9DfIPLGoiJCQ9QuXEEnSjxR9QtaBaGVXYE6rqQBWFoNzXANVE4W/VXJWk4b4WEMc0&#10;R5nM/4Olb9aXGgmW4sloFI4wkqSGNnWfd7e7++5n92V3j3afugcYdne72+5r96P73j1031B/HvRr&#10;G5MATCYvtVOAbuRVc6Hoe4OkykoiV9zXcb1tADhyigdPrriJaYDFsn2tGJwhN1Z5MTeFrh0kyIQ2&#10;vmfbY8/4xiLaL1JYHYfxdDj24CQ53Gu0sa+4qpELUmysJmJV2kxJCcZQOvJZyPrCWMeKJIcLLqlU&#10;C1FV3h+VRG2KT8eQwO0YVQnmNv1Er5ZZpdGaOIf5357Fk2Na3UjmwUpO2HwfWyKqPobklXR4UBfQ&#10;2Ue9hT6chqfz6XwaD+LhZD6IwzwfvFxk8WCyiF6M81GeZXn00VGL4qQUjHHp2B3sHMV/Z5f9w+qN&#10;eDT0UYbgKbrXC8ge/j1p31jXy94VS8W2l/rQcHCwP7x/be6JPJ5D/PibMPsFAAD//wMAUEsDBBQA&#10;BgAIAAAAIQBY/goT3gAAAAsBAAAPAAAAZHJzL2Rvd25yZXYueG1sTI/BTsMwDIbvSLxDZCQuiCUt&#10;amGl6TQhceDINolr1pi20DhVk65lT48RBzja/6ffn8vN4npxwjF0njQkKwUCqfa2o0bDYf98+wAi&#10;REPW9J5QwxcG2FSXF6UprJ/pFU+72AguoVAYDW2MQyFlqFt0Jqz8gMTZux+diTyOjbSjmbnc9TJV&#10;KpfOdMQXWjPgU4v1525yGjBMWaK2a9ccXs7zzVt6/piHvdbXV8v2EUTEJf7B8KPP6lCx09FPZIPo&#10;NdwptWaUg/s8AcHE7+aoIc2yHGRVyv8/VN8AAAD//wMAUEsBAi0AFAAGAAgAAAAhALaDOJL+AAAA&#10;4QEAABMAAAAAAAAAAAAAAAAAAAAAAFtDb250ZW50X1R5cGVzXS54bWxQSwECLQAUAAYACAAAACEA&#10;OP0h/9YAAACUAQAACwAAAAAAAAAAAAAAAAAvAQAAX3JlbHMvLnJlbHNQSwECLQAUAAYACAAAACEA&#10;FvDfwk0CAABbBAAADgAAAAAAAAAAAAAAAAAuAgAAZHJzL2Uyb0RvYy54bWxQSwECLQAUAAYACAAA&#10;ACEAWP4KE94AAAALAQAADwAAAAAAAAAAAAAAAACnBAAAZHJzL2Rvd25yZXYueG1sUEsFBgAAAAAE&#10;AAQA8wAAALIFAAAAAA==&#10;"/>
        </w:pict>
      </w:r>
      <w:r>
        <w:rPr>
          <w:noProof/>
        </w:rPr>
        <w:pict>
          <v:shape id="Прямая со стрелкой 63301" o:spid="_x0000_s1035" type="#_x0000_t32" style="position:absolute;margin-left:70.2pt;margin-top:246.3pt;width:40.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ImUVwIAAGUEAAAOAAAAZHJzL2Uyb0RvYy54bWysVEtu2zAQ3RfoHQjuHUm27CZC5KCQ7HaR&#10;tgGSHoCmKIuoRBIkY9koCiS9QI7QK3TTRT/IGeQbdUjZbtJuiqJaUEPNzOObmUednq2bGq2YNlyK&#10;FEdHIUZMUFlwsUzx26v54BgjY4koSC0FS/GGGXw2ffrktFUJG8pK1gXTCECESVqV4spalQSBoRVr&#10;iDmSiglwllI3xMJWL4NCkxbQmzoYhuEkaKUulJaUGQNf896Jpx6/LBm1b8rSMIvqFAM361ft14Vb&#10;g+kpSZaaqIrTHQ3yDywawgUceoDKiSXoWvM/oBpOtTSytEdUNoEsS06ZrwGqicLfqrmsiGK+FmiO&#10;UYc2mf8HS1+vLjTiRYono1EYYSRIA2PqPm1vtnfdj+7z9g5tb7t7WLYftzfdl+579627776iPh76&#10;1yqTAEwmLrTrAF2LS3Uu6TuDhMwqIpbM13G1UQAcuY4Hj1LcxihgsWhfyQJiyLWVvpnrUjeorLl6&#10;6RIdODQMrf30NofpsbVFFD6Oo3g0hhnTvSsgiUNweUob+4LJBjkjxcZqwpeVzaQQIBGpe3SyOjfW&#10;8fuV4JKFnPO69kqpBWpTfDIejj0dI2teOKcLM3q5yGqNVsRpzT++WPA8DNPyWhQerGKkmO1sS3jd&#10;23B4LRwe1AV0dlYvpvcn4cnseHYcD+LhZDaIwzwfPJ9n8WAyj56N81GeZXn0wVGL4qTiRcGEY7cX&#10;dhT/nXB2V6yX5EHahzYEj9F9v4Ds/u1J+xG7qfb6WMhic6H3owct++DdvXOX5eEe7Id/h+lPAAAA&#10;//8DAFBLAwQUAAYACAAAACEAVQYSwd0AAAALAQAADwAAAGRycy9kb3ducmV2LnhtbEyPQUvDQBCF&#10;74L/YRnBm900hFhjNkWEFg8SsNX7Njsm0exszG6T9N87gtAe35uPN+/l69l2YsTBt44ULBcRCKTK&#10;mZZqBe/7zd0KhA+ajO4coYITelgX11e5zoyb6A3HXagFh5DPtIImhD6T0lcNWu0Xrkfi26cbrA4s&#10;h1qaQU8cbjsZR1EqrW6JPzS6x+cGq+/d0Sr4ofvTRyLH1VdZhnT78loTlpNStzfz0yOIgHM4w/BX&#10;n6tDwZ0O7kjGi451EiWMKkge4hQEE3G8ZOfw78gil5cbil8AAAD//wMAUEsBAi0AFAAGAAgAAAAh&#10;ALaDOJL+AAAA4QEAABMAAAAAAAAAAAAAAAAAAAAAAFtDb250ZW50X1R5cGVzXS54bWxQSwECLQAU&#10;AAYACAAAACEAOP0h/9YAAACUAQAACwAAAAAAAAAAAAAAAAAvAQAAX3JlbHMvLnJlbHNQSwECLQAU&#10;AAYACAAAACEARKiJlFcCAABlBAAADgAAAAAAAAAAAAAAAAAuAgAAZHJzL2Uyb0RvYy54bWxQSwEC&#10;LQAUAAYACAAAACEAVQYSwd0AAAALAQAADwAAAAAAAAAAAAAAAACxBAAAZHJzL2Rvd25yZXYueG1s&#10;UEsFBgAAAAAEAAQA8wAAALsFAAAAAA==&#10;"/>
        </w:pict>
      </w:r>
      <w:r>
        <w:rPr>
          <w:noProof/>
        </w:rPr>
        <w:pict>
          <v:shape id="Прямая со стрелкой 63300" o:spid="_x0000_s1034" type="#_x0000_t32" style="position:absolute;margin-left:70.2pt;margin-top:207.3pt;width:40.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gzVgIAAGUEAAAOAAAAZHJzL2Uyb0RvYy54bWysVEtu2zAQ3RfoHQjtHUm27CZC5KCQ7HaR&#10;tgGSHoAWKYsoRRIkY9koCiS9QI7QK3TTRT/IGeQbdUjZbtJuiqJe0EMN5+nNm0ednq0bjlZUGyZF&#10;FsRHUYCoKCVhYpkFb6/mg+MAGYsFwVwKmgUbaoKz6dMnp61K6VDWkhOqEYAIk7YqC2prVRqGpqxp&#10;g82RVFRAspK6wRa2ehkSjVtAb3g4jKJJ2EpNlJYlNQaeFn0ymHr8qqKlfVNVhlrEswC4Wb9qvy7c&#10;Gk5PcbrUWNWs3NHA/8CiwUzASw9QBbYYXWv2B1TDSi2NrOxRKZtQVhUrqe8Buomj37q5rLGivhcQ&#10;x6iDTOb/wZavVxcaMZIFk9EoAoUEbmBM3aftzfau+9F93t6h7W13D8v24/am+9J97751991X1J8H&#10;/VplUoDJxYV2CpRrcanOZfnOICHzGosl9X1cbRQAx07x8FGJ2xgFLBbtK0ngDL620ou5rnSDKs7U&#10;S1fowEEwtPbT2xymR9cWlfBwHCejMXRQ7lMhTh2Cq1Pa2BdUNsgFWWCsxmxZ21wKARaRukfHq3Nj&#10;Hb9fBa5YyDnj3DuFC9Rmwcl4OPZ0jOSMuKQ7ZvRykXONVth5zf98s5B5eEzLa0E8WE0xme1iixnv&#10;Y3g5Fw4P+gI6u6g30/uT6GR2PDtOBslwMhskUVEMns/zZDCZx8/GxajI8yL+4KjFSVozQqhw7PbG&#10;jpO/M87uivWWPFj7IEP4GN3rBWT3/560H7Gbau+PhSSbC70fPXjZH97dO3dZHu4hfvh1mP4EAAD/&#10;/wMAUEsDBBQABgAIAAAAIQCzxcji2wAAAAsBAAAPAAAAZHJzL2Rvd25yZXYueG1sTI9BS8QwEIXv&#10;gv8hjODNTVtCXWrTRQTFgxRc9Z5txrbaTGqTbbv/3hEEPb43H2/eK3erG8SMU+g9aUg3CQikxtue&#10;Wg2vL/dXWxAhGrJm8IQaThhgV52flaawfqFnnPexFRxCoTAauhjHQsrQdOhM2PgRiW/vfnImspxa&#10;aSezcLgbZJYkuXSmJ/7QmRHvOmw+90en4YuuT29KztuPuo75w+NTS1gvWl9erLc3ICKu8Q+Gn/pc&#10;HSrudPBHskEMrFWiGNWgUpWDYCLLUnYOv46sSvl/Q/UNAAD//wMAUEsBAi0AFAAGAAgAAAAhALaD&#10;OJL+AAAA4QEAABMAAAAAAAAAAAAAAAAAAAAAAFtDb250ZW50X1R5cGVzXS54bWxQSwECLQAUAAYA&#10;CAAAACEAOP0h/9YAAACUAQAACwAAAAAAAAAAAAAAAAAvAQAAX3JlbHMvLnJlbHNQSwECLQAUAAYA&#10;CAAAACEAIMQoM1YCAABlBAAADgAAAAAAAAAAAAAAAAAuAgAAZHJzL2Uyb0RvYy54bWxQSwECLQAU&#10;AAYACAAAACEAs8XI4tsAAAALAQAADwAAAAAAAAAAAAAAAACwBAAAZHJzL2Rvd25yZXYueG1sUEsF&#10;BgAAAAAEAAQA8wAAALgFAAAAAA==&#10;"/>
        </w:pict>
      </w:r>
      <w:r>
        <w:rPr>
          <w:noProof/>
        </w:rPr>
        <w:pict>
          <v:shape id="Прямая со стрелкой 63299" o:spid="_x0000_s1033" type="#_x0000_t32" style="position:absolute;margin-left:70.2pt;margin-top:166.1pt;width:4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3dUAIAAFsEAAAOAAAAZHJzL2Uyb0RvYy54bWysVEtu2zAQ3RfoHQjuHVmO7NpC5KCQ7G7S&#10;NkDSA9AkZRGVSIJkLBtFgTQXyBF6hW666Ac5g3yjDukPknZTFNViNNQMH9/MPOrsfN3UaMWNFUpm&#10;OD7pY8QlVUzIZYbfXc97Y4ysI5KRWkme4Q23+Hz6/NlZq1M+UJWqGTcIQKRNW53hyjmdRpGlFW+I&#10;PVGaSwiWyjTEwdIsI2ZIC+hNHQ36/VHUKsO0UZRbC1+LXRBPA35ZcurelqXlDtUZBm4uWBPswtto&#10;ekbSpSG6EnRPg/wDi4YICYceoQriCLox4g+oRlCjrCrdCVVNpMpSUB5qgGri/m/VXFVE81ALNMfq&#10;Y5vs/4Olb1aXBgmW4dHpYDLBSJIGxtR93t5u77uf3ZftPdp+6h7AbO+2t93X7kf3vXvovqFdPvSv&#10;1TYFmFxeGt8BupZX+kLR9xZJlVdELnmo43qjATj2HY+ebPELq4HFon2tGOSQG6dCM9elaTwktAmt&#10;w8w2x5nxtUMUPg7j5HQIk6WHUETSwz5trHvFVYO8k2HrDBHLyuVKShCGMnE4hawurPOsSHrY4A+V&#10;ai7qOuijlqjN8GQ4GIYNVtWC+aBPs2a5yGuDVsQrLDyhRIg8TjPqRrIAVnHCZnvfEVHvfDi8lh4P&#10;6gI6e28noQ+T/mQ2no2TXjIYzXpJvyh6L+d50hvN4xfD4rTI8yL+6KnFSVoJxrj07A5yjpO/k8v+&#10;Yu2EeBT0sQ3RU/TQLyB7eAfSYbB+ljtVLBTbXJrDwEHBIXl/2/wVebwG//E/YfoLAAD//wMAUEsD&#10;BBQABgAIAAAAIQDZIpWg3QAAAAsBAAAPAAAAZHJzL2Rvd25yZXYueG1sTI/BTsMwEETvSPyDtUhc&#10;ELXjFgQhTlUhceBIW4mrGy9JIF5HsdOEfj2LhESPM/s0O1OsZ9+JIw6xDWQgWygQSFVwLdUG9ruX&#10;2wcQMVlytguEBr4xwrq8vChs7sJEb3jcplpwCMXcGmhS6nMpY9Wgt3EReiS+fYTB28RyqKUb7MTh&#10;vpNaqXvpbUv8obE9PjdYfW1HbwDjeJepzaOv96+n6eZdnz6nfmfM9dW8eQKRcE7/MPzW5+pQcqdD&#10;GMlF0bFeqRWjBpZLrUEwoXXGzuHPkWUhzzeUPwAAAP//AwBQSwECLQAUAAYACAAAACEAtoM4kv4A&#10;AADhAQAAEwAAAAAAAAAAAAAAAAAAAAAAW0NvbnRlbnRfVHlwZXNdLnhtbFBLAQItABQABgAIAAAA&#10;IQA4/SH/1gAAAJQBAAALAAAAAAAAAAAAAAAAAC8BAABfcmVscy8ucmVsc1BLAQItABQABgAIAAAA&#10;IQAKBN3dUAIAAFsEAAAOAAAAAAAAAAAAAAAAAC4CAABkcnMvZTJvRG9jLnhtbFBLAQItABQABgAI&#10;AAAAIQDZIpWg3QAAAAsBAAAPAAAAAAAAAAAAAAAAAKoEAABkcnMvZG93bnJldi54bWxQSwUGAAAA&#10;AAQABADzAAAAtAUAAAAA&#10;"/>
        </w:pict>
      </w:r>
      <w:r>
        <w:rPr>
          <w:noProof/>
        </w:rPr>
        <w:pict>
          <v:shape id="Прямая со стрелкой 63298" o:spid="_x0000_s1032" type="#_x0000_t32" style="position:absolute;margin-left:110.7pt;margin-top:88.05pt;width:0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oD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yk0S+AG2tR93t3u7ruf3ZfdPdp96h5g2N3tbruv3Y/ue/fQfUP9edCv&#10;VSYFmFxcaqcA2YgrdSHJe4OEzCssVszXcb1VABw7xcMnV9zEKGCxbF9LCmfwjZVezE2pGwcJMqGN&#10;79n22DO2sYj0iwRWR1EyGY48OE4P95Q29hWTDXJBFhirMV9VNpdCgDGkjn0WvL4w1rHC6eGCSyrk&#10;gte190ctUJsF0xEkcDtG1py6TT/Rq2Vea7TGzmH+t2fx5JiWN4J6sIphOt/HFvO6jyF5LRwe1AV0&#10;9lFvoQ/TaDqfzCfJIBmO54MkKorBy0WeDMaL+MWoOC3yvIg/OmpxklacUiYcu4Od4+Tv7LJ/WL0R&#10;j4Y+yhA+Rfd6AdnDvyftG+t62btiKen2Uh8aDg72h/evzT2Rx3OIH38TZr8AAAD//wMAUEsDBBQA&#10;BgAIAAAAIQB2NpSC3gAAAAsBAAAPAAAAZHJzL2Rvd25yZXYueG1sTI9BT4NAEIXvJv0Pm2nSi7EL&#10;RFCRpWmaePBo28Trlh0BZWcJuxTsr3eMh3qbmffy5nvFZradOOPgW0cK4nUEAqlypqVawfHwcvcI&#10;wgdNRneOUME3etiUi5tC58ZN9IbnfagFh5DPtYImhD6X0lcNWu3Xrkdi7cMNVgdeh1qaQU8cbjuZ&#10;RFEmrW6JPzS6x12D1dd+tArQj2kcbZ9sfXy9TLfvyeVz6g9KrZbz9hlEwDlczfCLz+hQMtPJjWS8&#10;6BQkSXzPVhYeshgEO/4uJx7SNANZFvJ/h/IHAAD//wMAUEsBAi0AFAAGAAgAAAAhALaDOJL+AAAA&#10;4QEAABMAAAAAAAAAAAAAAAAAAAAAAFtDb250ZW50X1R5cGVzXS54bWxQSwECLQAUAAYACAAAACEA&#10;OP0h/9YAAACUAQAACwAAAAAAAAAAAAAAAAAvAQAAX3JlbHMvLnJlbHNQSwECLQAUAAYACAAAACEA&#10;nTjaA00CAABbBAAADgAAAAAAAAAAAAAAAAAuAgAAZHJzL2Uyb0RvYy54bWxQSwECLQAUAAYACAAA&#10;ACEAdjaUgt4AAAALAQAADwAAAAAAAAAAAAAAAACnBAAAZHJzL2Rvd25yZXYueG1sUEsFBgAAAAAE&#10;AAQA8wAAALIFAAAAAA==&#10;"/>
        </w:pict>
      </w:r>
      <w:r>
        <w:rPr>
          <w:noProof/>
        </w:rPr>
        <w:pict>
          <v:rect id="Прямоугольник 63297" o:spid="_x0000_s1031" style="position:absolute;margin-left:29.7pt;margin-top:88.05pt;width:242.2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dcUQIAAGcEAAAOAAAAZHJzL2Uyb0RvYy54bWysVM2O0zAQviPxDpbvNGm3v1HT1apLEdIC&#10;Ky08gOs4jYVjm7HbdDkh7RWJR+AhuCB+9hnSN2LidLvlRxwQOVgez8w3M9/MZHq6LRXZCHDS6JR2&#10;OzElQnOTSb1K6auXi0djSpxnOmPKaJHSa+Ho6ezhg2llE9EzhVGZAIIg2iWVTWnhvU2iyPFClMx1&#10;jBUalbmBknkUYRVlwCpEL1XUi+NhVBnILBgunMPX81ZJZwE/zwX3L/LcCU9USjE3H04I57I5o9mU&#10;JStgtpB8nwb7hyxKJjUGPUCdM8/IGuRvUKXkYJzJfYebMjJ5LrkINWA13fiXaq4KZkWoBclx9kCT&#10;+3+w/PnmEojMUjo86U1GlGhWYpvqj7t3uw/1t/p2d1N/qm/rr7v39ff6c/2FtHbIW2Vdgu5X9hKa&#10;yp29MPy1I9rMC6ZX4gzAVIVgGWbbbXiOfnJoBIeuZFk9MxmGZGtvAoXbHMoGEMkh29Cp60OnxNYT&#10;jo8n8Wg4GA0o4agbxP1xbxBCsOTO24LzT4QpSXNJKeAkBHS2uXC+yYYldyYhe6NktpBKBQFWy7kC&#10;smE4NYvw7dHdsZnSpErpZICx/w4Rh+9PEKX0OP5KlikdH4xY0tD2WGdhOD2Tqr1jykrveWyoa1vg&#10;t8ttaGBgoKF1abJrJBZMO+24nXgpDLylpMJJT6l7s2YgKFFPNTZn0u33m9UIQn8w6qEAx5rlsYZp&#10;jlAp9ZS017lv12ltQa4KjNQNbGhzhg3NZeD6Pqt9+jjNoQX7zWvW5VgOVvf/h9kPAAAA//8DAFBL&#10;AwQUAAYACAAAACEAZhfuB+AAAAAKAQAADwAAAGRycy9kb3ducmV2LnhtbEyPwU6DQBCG7ya+w2ZM&#10;vNmltKBQlsZoauKxpRdvC0wBZWcJu7To0zue6nFmvvzz/dl2Nr044+g6SwqWiwAEUmXrjhoFx2L3&#10;8ATCeU217i2hgm90sM1vbzKd1vZCezwffCM4hFyqFbTeD6mUrmrRaLewAxLfTnY02vM4NrIe9YXD&#10;TS/DIIil0R3xh1YP+NJi9XWYjIKyC4/6Z1+8BSbZrfz7XHxOH69K3d/NzxsQHmd/heFPn9UhZ6fS&#10;TlQ70SuIkjWTvH+MlyAYiNarBESpIIyiGGSeyf8V8l8AAAD//wMAUEsBAi0AFAAGAAgAAAAhALaD&#10;OJL+AAAA4QEAABMAAAAAAAAAAAAAAAAAAAAAAFtDb250ZW50X1R5cGVzXS54bWxQSwECLQAUAAYA&#10;CAAAACEAOP0h/9YAAACUAQAACwAAAAAAAAAAAAAAAAAvAQAAX3JlbHMvLnJlbHNQSwECLQAUAAYA&#10;CAAAACEAkID3XFECAABnBAAADgAAAAAAAAAAAAAAAAAuAgAAZHJzL2Uyb0RvYy54bWxQSwECLQAU&#10;AAYACAAAACEAZhfuB+AAAAAKAQAADwAAAAAAAAAAAAAAAACrBAAAZHJzL2Rvd25yZXYueG1sUEsF&#10;BgAAAAAEAAQA8wAAALgFAAAAAA==&#10;">
            <v:textbox>
              <w:txbxContent>
                <w:p w:rsidR="00DC3798" w:rsidRDefault="00DC3798" w:rsidP="00DC37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                         </w:t>
                  </w: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Прямая со стрелкой 63296" o:spid="_x0000_s1030" type="#_x0000_t32" style="position:absolute;margin-left:70.2pt;margin-top:88.05pt;width:0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lR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+k4QAI30Kbu8+52d9/97L7s7tHuU/cAw+5ud9t97X5037uH7hvqz4N+&#10;rTIpwOTiUjsFyEZcqQtJ3hskZF5hsWK+juutAuDYKR4+ueImRgGLZftaUjiDb6z0Ym5K3ThIkAlt&#10;fM+2x56xjUWkXySwOoqSyXDkwXF6uKe0sa+YbJALssBYjfmqsrkUAowhdeyz4PWFsY4VTg8XXFIh&#10;F7yuvT9qgdosmI4ggdsxsubUbfqJXi3zWqM1dg7zvz2LJ8e0vBHUg1UM0/k+tpjXfQzJa+HwoC6g&#10;s496C32YRtP5ZD5JBslwPB8kUVEMXi7yZDBexC9GxWmR50X80VGLk7TilDLh2B3sHCd/Z5f9w+qN&#10;eDT0UYbwKbrXC8ge/j1p31jXy94VS0m3l/rQcHCwP7x/be6JPJ5D/PibMPsFAAD//wMAUEsDBBQA&#10;BgAIAAAAIQDIir3V3gAAAAsBAAAPAAAAZHJzL2Rvd25yZXYueG1sTI9BT4NAEIXvJv6HzZh4MXYX&#10;UrBFlqYx8eDRtonXLYyAsrOEXQr21zv1Um/zZl7efC/fzLYTJxx860hDtFAgkEpXtVRrOOxfH1cg&#10;fDBUmc4RavhBD5vi9iY3WeUmesfTLtSCQ8hnRkMTQp9J6csGrfEL1yPx7dMN1gSWQy2rwUwcbjsZ&#10;K5VKa1riD43p8aXB8ns3Wg3oxyRS27WtD2/n6eEjPn9N/V7r+7t5+wwi4ByuZrjgMzoUzHR0I1Ve&#10;dKyXaslWHp7SCMTF8bc5aoiTJAVZ5PJ/h+IXAAD//wMAUEsBAi0AFAAGAAgAAAAhALaDOJL+AAAA&#10;4QEAABMAAAAAAAAAAAAAAAAAAAAAAFtDb250ZW50X1R5cGVzXS54bWxQSwECLQAUAAYACAAAACEA&#10;OP0h/9YAAACUAQAACwAAAAAAAAAAAAAAAAAvAQAAX3JlbHMvLnJlbHNQSwECLQAUAAYACAAAACEA&#10;zsWJUU0CAABbBAAADgAAAAAAAAAAAAAAAAAuAgAAZHJzL2Uyb0RvYy54bWxQSwECLQAUAAYACAAA&#10;ACEAyIq91d4AAAALAQAADwAAAAAAAAAAAAAAAACnBAAAZHJzL2Rvd25yZXYueG1sUEsFBgAAAAAE&#10;AAQA8wAAALIFAAAAAA==&#10;"/>
        </w:pict>
      </w:r>
    </w:p>
    <w:p w:rsidR="00DC3798" w:rsidRPr="009338E5" w:rsidRDefault="001347A5" w:rsidP="00DC3798">
      <w:pPr>
        <w:rPr>
          <w:rFonts w:ascii="Calibri" w:eastAsia="Calibri" w:hAnsi="Calibri" w:cs="Times New Roman"/>
          <w:b/>
        </w:rPr>
      </w:pPr>
      <w:r>
        <w:rPr>
          <w:noProof/>
        </w:rPr>
        <w:pict>
          <v:rect id="Прямоугольник 63302" o:spid="_x0000_s1029" style="position:absolute;margin-left:70.3pt;margin-top:21.7pt;width:40.5pt;height:2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IjVQIAAGcEAAAOAAAAZHJzL2Uyb0RvYy54bWysVM1uEzEQviPxDpbvdH+alGbVTVW1FCEV&#10;qFR4AMfrzVp4bTN2siknpF6ReAQeggvip8+weSPG3jRN4YbIwfLsjD9/833jHB2vWkWWApw0uqTZ&#10;XkqJ0NxUUs9L+vbN+ZNDSpxnumLKaFHSa+Ho8fTxo6POFiI3jVGVAIIg2hWdLWnjvS2SxPFGtMzt&#10;GSs0JmsDLfMYwjypgHWI3qokT9ODpDNQWTBcOIdfz4YknUb8uhbcv65rJzxRJUVuPq4Q11lYk+kR&#10;K+bAbCP5hgb7BxYtkxov3UKdMc/IAuRfUK3kYJyp/R43bWLqWnIRe8BusvSPbq4aZkXsBcVxdiuT&#10;+3+w/NXyEoisSnqwv5/mlGjWok39l/XH9ef+Z3+7vum/9rf9j/Wn/lf/rf9OhjrUrbOuwONX9hJC&#10;585eGP7OEW1OG6bn4gTAdI1gFbLNgs7JgwMhcHiUzLqXpsIr2cKbKOGqhjYAojhkFZ263jolVp5w&#10;/DjORvtj9JNjKp/kWZpGKxNW3J224PxzYVoSNiUFnISIzpYXzgc2rLgrieyNktW5VCoGMJ+dKiBL&#10;hlNzHn+xAWxyt0xp0pV0Ms7HEflBzu1CILt7gg/KWulx/JVsS3q4LWJFkO2ZruJweibVsEfKSm90&#10;DNINFvjVbDUYGDgGWWemukZhwQzTjq8TN42BD5R0OOklde8XDAQl6oVGcybZaBSeRgxG46c5BrCb&#10;me1mmOYIVVJPybA99cNzWliQ8wZvyqIa2pygobWMWt+z2tDHaY4WbF5eeC67cay6/3+Y/gYAAP//&#10;AwBQSwMEFAAGAAgAAAAhAJh7UzzeAAAACgEAAA8AAABkcnMvZG93bnJldi54bWxMj8FOwzAQRO9I&#10;/IO1SNyo3TRUNMSpEKhIHNv0ws2Jt0kgXkex0wa+nuUEx5l9mp3Jt7PrxRnH0HnSsFwoEEi1tx01&#10;Go7l7u4BRIiGrOk9oYYvDLAtrq9yk1l/oT2eD7ERHEIhMxraGIdMylC36ExY+AGJbyc/OhNZjo20&#10;o7lwuOtlotRaOtMRf2jNgM8t1p+HyWmouuRovvflq3Kb3Sq+zeXH9P6i9e3N/PQIIuIc/2D4rc/V&#10;oeBOlZ/IBtGzTtWaUQ3pKgXBQJIs2ag03Ct2ZJHL/xOKHwAAAP//AwBQSwECLQAUAAYACAAAACEA&#10;toM4kv4AAADhAQAAEwAAAAAAAAAAAAAAAAAAAAAAW0NvbnRlbnRfVHlwZXNdLnhtbFBLAQItABQA&#10;BgAIAAAAIQA4/SH/1gAAAJQBAAALAAAAAAAAAAAAAAAAAC8BAABfcmVscy8ucmVsc1BLAQItABQA&#10;BgAIAAAAIQBe9mIjVQIAAGcEAAAOAAAAAAAAAAAAAAAAAC4CAABkcnMvZTJvRG9jLnhtbFBLAQIt&#10;ABQABgAIAAAAIQCYe1M83gAAAAoBAAAPAAAAAAAAAAAAAAAAAK8EAABkcnMvZG93bnJldi54bWxQ&#10;SwUGAAAAAAQABADzAAAAugUAAAAA&#10;">
            <v:textbox>
              <w:txbxContent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DC3798" w:rsidRPr="009338E5">
        <w:rPr>
          <w:rFonts w:ascii="Calibri" w:eastAsia="Calibri" w:hAnsi="Calibri" w:cs="Times New Roman"/>
        </w:rPr>
        <w:t xml:space="preserve">                              </w:t>
      </w:r>
      <w:r w:rsidR="00DC3798" w:rsidRPr="009338E5">
        <w:rPr>
          <w:rFonts w:ascii="Calibri" w:eastAsia="Calibri" w:hAnsi="Calibri" w:cs="Times New Roman"/>
          <w:b/>
        </w:rPr>
        <w:t>1</w:t>
      </w:r>
    </w:p>
    <w:p w:rsidR="00DC3798" w:rsidRPr="009338E5" w:rsidRDefault="00DC3798" w:rsidP="00DC3798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</w:t>
      </w:r>
    </w:p>
    <w:p w:rsidR="00DC3798" w:rsidRPr="009338E5" w:rsidRDefault="001347A5" w:rsidP="00DC3798">
      <w:pPr>
        <w:rPr>
          <w:rFonts w:ascii="Calibri" w:eastAsia="Calibri" w:hAnsi="Calibri" w:cs="Times New Roman"/>
          <w:b/>
        </w:rPr>
      </w:pPr>
      <w:r>
        <w:rPr>
          <w:noProof/>
        </w:rPr>
        <w:pict>
          <v:rect id="Прямоугольник 63" o:spid="_x0000_s1028" style="position:absolute;margin-left:358.95pt;margin-top:11.75pt;width:39.75pt;height:11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+WTwIAAGEEAAAOAAAAZHJzL2Uyb0RvYy54bWysVM2O0zAQviPxDpbvNElpd7tR09WqSxHS&#10;AistPIDrOI2FY5ux27SckPaKxCPwEFwQP/sM6RsxcdpSfsQBkUiWJzP+PPN9MxmfrytFVgKcNDqj&#10;SS+mRGhucqkXGX35YvZgRInzTOdMGS0yuhGOnk/u3xvXNhV9UxqVCyAIol1a24yW3ts0ihwvRcVc&#10;z1ih0VkYqJhHExZRDqxG9EpF/Tg+iWoDuQXDhXP49bJz0knALwrB/fOicMITlVHMzYcVwjpv12gy&#10;ZukCmC0l36XB/iGLikmNlx6gLplnZAnyN6hKcjDOFL7HTRWZopBchBqwmiT+pZqbklkRakFynD3Q&#10;5P4fLH+2ugYi84yePKREswo1aj5s327fN1+bu+1t87G5a75s3zXfmk/NZ4JByFhtXYoHb+w1tDU7&#10;e2X4K0e0mZZML8QFgKlLwXLMM2njo58OtIbDo2RePzU53seW3gTy1gVULSDSQtZBo81BI7H2hOPH&#10;YTwY9YeUcHQlQ3yTIGLE0v1pC84/FqYi7SajgD0Q0Nnqyvk2G5buQ0L2Rsl8JpUKBizmUwVkxbBf&#10;ZuEJBWCRx2FKkzqjZ0NM5O8QcXj+BFFJj42vZJXR0SGIpS1tj3Qe2tIzqbo9pqz0jseWuk4Cv56v&#10;g3Sne1HmJt8gsWC6Pse5xE1p4A0lNfZ4Rt3rJQNBiXqiUZyzZDBohyIYg+FpHw049syPPUxzhMqo&#10;p6TbTn03SEsLclHiTUlgQ5sLFLSQgetW7C6rXfrYx0GC3cy1g3Jsh6gff4bJdwAAAP//AwBQSwME&#10;FAAGAAgAAAAhAGSO6y3fAAAACgEAAA8AAABkcnMvZG93bnJldi54bWxMj8FOg0AQhu8mvsNmTLzZ&#10;BapFkKUxmpp4bOnF28KOgLKzhF1a9OkdT3qcmS//fH+xXewgTjj53pGCeBWBQGqc6alVcKx2N/cg&#10;fNBk9OAIFXyhh215eVHo3Lgz7fF0CK3gEPK5VtCFMOZS+qZDq/3KjUh8e3eT1YHHqZVm0mcOt4NM&#10;omgjre6JP3R6xKcOm8/DbBXUfXLU3/vqJbLZbh1el+pjfntW6vpqeXwAEXAJfzD86rM6lOxUu5mM&#10;F4OCNE4zRhUk6zsQDKRZegui5sUmiUGWhfxfofwBAAD//wMAUEsBAi0AFAAGAAgAAAAhALaDOJL+&#10;AAAA4QEAABMAAAAAAAAAAAAAAAAAAAAAAFtDb250ZW50X1R5cGVzXS54bWxQSwECLQAUAAYACAAA&#10;ACEAOP0h/9YAAACUAQAACwAAAAAAAAAAAAAAAAAvAQAAX3JlbHMvLnJlbHNQSwECLQAUAAYACAAA&#10;ACEANzrvlk8CAABhBAAADgAAAAAAAAAAAAAAAAAuAgAAZHJzL2Uyb0RvYy54bWxQSwECLQAUAAYA&#10;CAAAACEAZI7rLd8AAAAKAQAADwAAAAAAAAAAAAAAAACpBAAAZHJzL2Rvd25yZXYueG1sUEsFBgAA&#10;AAAEAAQA8wAAALUFAAAAAA==&#10;">
            <v:textbox>
              <w:txbxContent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DC3798"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3</w:t>
      </w:r>
    </w:p>
    <w:p w:rsidR="00DC3798" w:rsidRPr="009338E5" w:rsidRDefault="00DC3798" w:rsidP="00DC3798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4</w:t>
      </w:r>
    </w:p>
    <w:p w:rsidR="00DC3798" w:rsidRPr="009338E5" w:rsidRDefault="001347A5" w:rsidP="00DC3798">
      <w:pPr>
        <w:rPr>
          <w:rFonts w:ascii="Calibri" w:eastAsia="Calibri" w:hAnsi="Calibri" w:cs="Times New Roman"/>
          <w:b/>
        </w:rPr>
      </w:pPr>
      <w:r>
        <w:rPr>
          <w:noProof/>
        </w:rPr>
        <w:pict>
          <v:rect id="Прямоугольник 63306" o:spid="_x0000_s1027" style="position:absolute;margin-left:190.1pt;margin-top:.6pt;width:42.75pt;height:11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FWUwIAAGcEAAAOAAAAZHJzL2Uyb0RvYy54bWysVM2O0zAQviPxDpbvNGm3Xdqo6WrVZRHS&#10;AistPIDrOI2FY5ux23Q5IXFF4hF4CC6In32G9I0YO91u+REHRA6WxzP+/M03M5mebGpF1gKcNDqn&#10;/V5KidDcFFIvc/ryxfmDMSXOM10wZbTI6bVw9GR2/960sZkYmMqoQgBBEO2yxua08t5mSeJ4JWrm&#10;esYKjc7SQM08mrBMCmANotcqGaTpcdIYKCwYLpzD07POSWcRvywF98/L0glPVE6Rm48rxHUR1mQ2&#10;ZdkSmK0k39Fg/8CiZlLjo3uoM+YZWYH8DaqWHIwzpe9xUyemLCUXMQfMpp/+ks1VxayIuaA4zu5l&#10;cv8Plj9bXwKRRU6Pj47SY0o0q7FM7cft2+2H9lt7s33Xfmpv2q/b9+339nP7hXRxqFtjXYbXr+wl&#10;hMydvTD8lSPazCuml+IUwDSVYAWy7Qedk58uBMPhVbJonpoCn2Qrb6KEmxLqAIjikE2s1PW+UmLj&#10;CcfD0XAwGYwo4ejqj9LhZBRLmbDs9rYF5x8LU5OwySlgJ0R0tr5wPrBh2W1IZG+ULM6lUtGA5WKu&#10;gKwZds15/GICmORhmNKkyelkhET+DpHG708QtfTY/krWOR3vg1gWZHuki9icnknV7ZGy0jsdg3Rd&#10;CfxmsYkFHIcHgqwLU1yjsGC6bsfpxE1l4A0lDXZ6Tt3rFQNBiXqisTiT/nAYRiMaw9HDARpw6Fkc&#10;epjmCJVTT0m3nftunFYW5LLCl/pRDW1OsaCljFrfsdrRx26OJdhNXhiXQztG3f0fZj8AAAD//wMA&#10;UEsDBBQABgAIAAAAIQBQ4wkJ3gAAAAkBAAAPAAAAZHJzL2Rvd25yZXYueG1sTI/BTsMwDIbvSLxD&#10;ZCRuLCWFUUrTCYGGxHHrLtzcJrSFxqmadCs8PeYEJ8v6fv3+XGwWN4ijnULvScP1KgFhqfGmp1bD&#10;odpeZSBCRDI4eLIavmyATXl+VmBu/Il29riPreASCjlq6GIccylD01mHYeVHS8ze/eQw8jq10kx4&#10;4nI3SJUka+mwJ77Q4WifOtt87menoe7VAb931Uvi7rdpfF2qj/ntWevLi+XxAUS0S/wLw68+q0PJ&#10;TrWfyQQxaEizRHGUAQ/mN+vbOxC1BpVmCmRZyP8flD8AAAD//wMAUEsBAi0AFAAGAAgAAAAhALaD&#10;OJL+AAAA4QEAABMAAAAAAAAAAAAAAAAAAAAAAFtDb250ZW50X1R5cGVzXS54bWxQSwECLQAUAAYA&#10;CAAAACEAOP0h/9YAAACUAQAACwAAAAAAAAAAAAAAAAAvAQAAX3JlbHMvLnJlbHNQSwECLQAUAAYA&#10;CAAAACEApuahVlMCAABnBAAADgAAAAAAAAAAAAAAAAAuAgAAZHJzL2Uyb0RvYy54bWxQSwECLQAU&#10;AAYACAAAACEAUOMJCd4AAAAJAQAADwAAAAAAAAAAAAAAAACtBAAAZHJzL2Rvd25yZXYueG1sUEsF&#10;BgAAAAAEAAQA8wAAALgFAAAAAA==&#10;">
            <v:textbox>
              <w:txbxContent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DC3798"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5</w:t>
      </w:r>
    </w:p>
    <w:p w:rsidR="00DC3798" w:rsidRPr="009338E5" w:rsidRDefault="00DC3798" w:rsidP="00DC3798">
      <w:pPr>
        <w:rPr>
          <w:rFonts w:ascii="Calibri" w:eastAsia="Calibri" w:hAnsi="Calibri" w:cs="Times New Roman"/>
          <w:b/>
        </w:rPr>
      </w:pPr>
    </w:p>
    <w:p w:rsidR="00DC3798" w:rsidRPr="009338E5" w:rsidRDefault="00DC3798" w:rsidP="00DC3798">
      <w:pPr>
        <w:rPr>
          <w:rFonts w:ascii="Calibri" w:eastAsia="Calibri" w:hAnsi="Calibri" w:cs="Times New Roman"/>
          <w:b/>
        </w:rPr>
      </w:pPr>
    </w:p>
    <w:p w:rsidR="00DC3798" w:rsidRDefault="001347A5" w:rsidP="00DC3798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noProof/>
        </w:rPr>
        <w:pict>
          <v:rect id="Прямоугольник 63311" o:spid="_x0000_s1026" style="position:absolute;margin-left:149.25pt;margin-top:3.8pt;width:40.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RsVAIAAGYEAAAOAAAAZHJzL2Uyb0RvYy54bWysVM1uEzEQviPxDpbvZLP5Kc0qm6pKKUIq&#10;UKnwAI7Xm7Xw2mbsZFNOSFyReAQeggvip8+weSPG3jRNgRNiD5bHM/48830zOz3Z1IqsBThpdE7T&#10;Xp8SobkppF7m9PWr80fHlDjPdMGU0SKn18LRk9nDB9PGZmJgKqMKAQRBtMsam9PKe5slieOVqJnr&#10;GSs0OksDNfNowjIpgDWIXqtk0O8fJY2BwoLhwjk8PeucdBbxy1Jw/7IsnfBE5RRz83GFuC7Cmsym&#10;LFsCs5XkuzTYP2RRM6nx0T3UGfOMrED+AVVLDsaZ0ve4qRNTlpKLWANWk/Z/q+aqYlbEWpAcZ/c0&#10;uf8Hy1+sL4HIIqdHw2GaUqJZjTK1n7fvt5/aH+3N9kP7pb1pv28/tj/br+030sUhb411GV6/spcQ&#10;Knf2wvA3jmgzr5heilMA01SCFZhtGnhO7l0IhsOrZNE8NwU+yVbeRAo3JdQBEMkhm6jU9V4psfGE&#10;4+E4HQ3HqCdH12gyHvajkgnLbi9bcP6pMDUJm5wCNkIEZ+sL50MyLLsNickbJYtzqVQ0YLmYKyBr&#10;hk1zHr+YP9Z4GKY0aXI6GQ/GEfmezx1C9OP3N4haeux+JeucHu+DWBZYe6KL2JueSdXtMWWldzQG&#10;5joF/GaxifpNwgOB1YUprpFXMF2z43DipjLwjpIGGz2n7u2KgaBEPdOozSQdjcJkRGM0fjxAAw49&#10;i0MP0xyhcuop6bZz303TyoJcVvhSGtnQ5hT1LGXk+i6rXfrYzFGC3eCFaTm0Y9Td72H2CwAA//8D&#10;AFBLAwQUAAYACAAAACEAa6oUV90AAAAIAQAADwAAAGRycy9kb3ducmV2LnhtbEyPQU+DQBSE7yb+&#10;h80z8WYXaUoBWRqjqYnHll68PdgnoOwuYZcW/fU+T3qczGTmm2K3mEGcafK9swruVxEIso3TvW0V&#10;nKr9XQrCB7QaB2dJwRd52JXXVwXm2l3sgc7H0AousT5HBV0IYy6lbzoy6FduJMveu5sMBpZTK/WE&#10;Fy43g4yjKJEGe8sLHY701FHzeZyNgrqPT/h9qF4ik+3X4XWpPua3Z6Vub5bHBxCBlvAXhl98RoeS&#10;mWo3W+3FoCDO0g1HFWwTEOyvtxnrWkG6SUCWhfx/oPwBAAD//wMAUEsBAi0AFAAGAAgAAAAhALaD&#10;OJL+AAAA4QEAABMAAAAAAAAAAAAAAAAAAAAAAFtDb250ZW50X1R5cGVzXS54bWxQSwECLQAUAAYA&#10;CAAAACEAOP0h/9YAAACUAQAACwAAAAAAAAAAAAAAAAAvAQAAX3JlbHMvLnJlbHNQSwECLQAUAAYA&#10;CAAAACEArFZ0bFQCAABmBAAADgAAAAAAAAAAAAAAAAAuAgAAZHJzL2Uyb0RvYy54bWxQSwECLQAU&#10;AAYACAAAACEAa6oUV90AAAAIAQAADwAAAAAAAAAAAAAAAACuBAAAZHJzL2Rvd25yZXYueG1sUEsF&#10;BgAAAAAEAAQA8wAAALgFAAAAAA==&#10;">
            <v:textbox>
              <w:txbxContent>
                <w:p w:rsidR="00DC3798" w:rsidRPr="00C12712" w:rsidRDefault="00DC3798" w:rsidP="00DC3798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:rsidR="00DC3798" w:rsidRPr="00AE64CD" w:rsidRDefault="00DC3798" w:rsidP="00DC3798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6</w:t>
      </w:r>
    </w:p>
    <w:p w:rsidR="00DC3798" w:rsidRDefault="00DC3798" w:rsidP="00DC3798">
      <w:pPr>
        <w:widowControl w:val="0"/>
        <w:tabs>
          <w:tab w:val="left" w:pos="2840"/>
        </w:tabs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DC3798" w:rsidRDefault="00DC3798" w:rsidP="00DC3798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DC3798" w:rsidRDefault="00DC3798" w:rsidP="00DC3798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DC3798" w:rsidRDefault="00DC3798" w:rsidP="00DC3798"/>
    <w:p w:rsidR="00DC3798" w:rsidRDefault="00DC3798" w:rsidP="006345D1">
      <w:pPr>
        <w:widowControl w:val="0"/>
        <w:spacing w:line="36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D0EA4" w:rsidRPr="00944065" w:rsidRDefault="007D0EA4" w:rsidP="006345D1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0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5</w:t>
      </w:r>
      <w:r w:rsidRPr="009440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.З. 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За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8"/>
          <w:szCs w:val="28"/>
          <w:u w:val="single"/>
        </w:rPr>
        <w:t>д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а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8"/>
          <w:szCs w:val="28"/>
          <w:u w:val="single"/>
        </w:rPr>
        <w:t>н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ия-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8"/>
          <w:szCs w:val="28"/>
          <w:u w:val="single"/>
        </w:rPr>
        <w:t>з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ада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8"/>
          <w:szCs w:val="28"/>
          <w:u w:val="single"/>
        </w:rPr>
        <w:t>ч</w:t>
      </w:r>
      <w:r w:rsidRPr="0094406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и.</w:t>
      </w:r>
    </w:p>
    <w:p w:rsidR="007D0EA4" w:rsidRPr="00944065" w:rsidRDefault="007D0EA4" w:rsidP="006345D1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440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На соревнованиях по легкой атлетике в беге на 60 м, каждый забег стартует с интервалом в 7 минут. Старт первого забега в 10:45 часов. В какое время стартует забег № 5?</w:t>
      </w:r>
    </w:p>
    <w:p w:rsidR="007D0EA4" w:rsidRDefault="007D0EA4" w:rsidP="006345D1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440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9440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 и развернутый ответ в фо</w:t>
      </w:r>
      <w:r w:rsidR="006416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рмате «часы: минуты» запишите ответ:</w:t>
      </w:r>
    </w:p>
    <w:p w:rsidR="00641673" w:rsidRDefault="00641673" w:rsidP="006345D1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_____________________________________________________</w:t>
      </w:r>
      <w:r w:rsidR="009D7D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</w:t>
      </w:r>
    </w:p>
    <w:p w:rsidR="001347A5" w:rsidRDefault="001347A5" w:rsidP="006345D1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41673" w:rsidRPr="00D0215B" w:rsidRDefault="00641673" w:rsidP="006345D1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7D0EA4" w:rsidRDefault="007D0EA4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D0EA4" w:rsidRDefault="007D0EA4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D0EA4" w:rsidRDefault="007D0EA4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345D1" w:rsidRDefault="006345D1" w:rsidP="00E65839">
      <w:pPr>
        <w:widowControl w:val="0"/>
        <w:spacing w:line="240" w:lineRule="auto"/>
        <w:ind w:right="56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sectPr w:rsidR="006345D1" w:rsidSect="00DC3798">
      <w:pgSz w:w="11910" w:h="16840"/>
      <w:pgMar w:top="426" w:right="8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E40B5"/>
    <w:multiLevelType w:val="hybridMultilevel"/>
    <w:tmpl w:val="BA76BF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414E7E3D"/>
    <w:multiLevelType w:val="hybridMultilevel"/>
    <w:tmpl w:val="D2521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8C608D"/>
    <w:multiLevelType w:val="multilevel"/>
    <w:tmpl w:val="DCB0EEFE"/>
    <w:lvl w:ilvl="0">
      <w:start w:val="9"/>
      <w:numFmt w:val="decimal"/>
      <w:lvlText w:val="%1."/>
      <w:lvlJc w:val="left"/>
      <w:pPr>
        <w:ind w:left="1306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2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705D680F"/>
    <w:multiLevelType w:val="hybridMultilevel"/>
    <w:tmpl w:val="CEAACC52"/>
    <w:lvl w:ilvl="0" w:tplc="E9B2F9BE">
      <w:numFmt w:val="bullet"/>
      <w:lvlText w:val="-"/>
      <w:lvlJc w:val="left"/>
      <w:pPr>
        <w:ind w:left="3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9233D4">
      <w:numFmt w:val="bullet"/>
      <w:lvlText w:val="•"/>
      <w:lvlJc w:val="left"/>
      <w:pPr>
        <w:ind w:left="1314" w:hanging="164"/>
      </w:pPr>
      <w:rPr>
        <w:rFonts w:hint="default"/>
        <w:lang w:val="ru-RU" w:eastAsia="en-US" w:bidi="ar-SA"/>
      </w:rPr>
    </w:lvl>
    <w:lvl w:ilvl="2" w:tplc="9B2A34B6">
      <w:numFmt w:val="bullet"/>
      <w:lvlText w:val="•"/>
      <w:lvlJc w:val="left"/>
      <w:pPr>
        <w:ind w:left="2308" w:hanging="164"/>
      </w:pPr>
      <w:rPr>
        <w:rFonts w:hint="default"/>
        <w:lang w:val="ru-RU" w:eastAsia="en-US" w:bidi="ar-SA"/>
      </w:rPr>
    </w:lvl>
    <w:lvl w:ilvl="3" w:tplc="A8484814">
      <w:numFmt w:val="bullet"/>
      <w:lvlText w:val="•"/>
      <w:lvlJc w:val="left"/>
      <w:pPr>
        <w:ind w:left="3303" w:hanging="164"/>
      </w:pPr>
      <w:rPr>
        <w:rFonts w:hint="default"/>
        <w:lang w:val="ru-RU" w:eastAsia="en-US" w:bidi="ar-SA"/>
      </w:rPr>
    </w:lvl>
    <w:lvl w:ilvl="4" w:tplc="81867F84">
      <w:numFmt w:val="bullet"/>
      <w:lvlText w:val="•"/>
      <w:lvlJc w:val="left"/>
      <w:pPr>
        <w:ind w:left="4297" w:hanging="164"/>
      </w:pPr>
      <w:rPr>
        <w:rFonts w:hint="default"/>
        <w:lang w:val="ru-RU" w:eastAsia="en-US" w:bidi="ar-SA"/>
      </w:rPr>
    </w:lvl>
    <w:lvl w:ilvl="5" w:tplc="8938B33A">
      <w:numFmt w:val="bullet"/>
      <w:lvlText w:val="•"/>
      <w:lvlJc w:val="left"/>
      <w:pPr>
        <w:ind w:left="5292" w:hanging="164"/>
      </w:pPr>
      <w:rPr>
        <w:rFonts w:hint="default"/>
        <w:lang w:val="ru-RU" w:eastAsia="en-US" w:bidi="ar-SA"/>
      </w:rPr>
    </w:lvl>
    <w:lvl w:ilvl="6" w:tplc="5A26EF0E">
      <w:numFmt w:val="bullet"/>
      <w:lvlText w:val="•"/>
      <w:lvlJc w:val="left"/>
      <w:pPr>
        <w:ind w:left="6286" w:hanging="164"/>
      </w:pPr>
      <w:rPr>
        <w:rFonts w:hint="default"/>
        <w:lang w:val="ru-RU" w:eastAsia="en-US" w:bidi="ar-SA"/>
      </w:rPr>
    </w:lvl>
    <w:lvl w:ilvl="7" w:tplc="AF6C49DC">
      <w:numFmt w:val="bullet"/>
      <w:lvlText w:val="•"/>
      <w:lvlJc w:val="left"/>
      <w:pPr>
        <w:ind w:left="7280" w:hanging="164"/>
      </w:pPr>
      <w:rPr>
        <w:rFonts w:hint="default"/>
        <w:lang w:val="ru-RU" w:eastAsia="en-US" w:bidi="ar-SA"/>
      </w:rPr>
    </w:lvl>
    <w:lvl w:ilvl="8" w:tplc="0838CA2E">
      <w:numFmt w:val="bullet"/>
      <w:lvlText w:val="•"/>
      <w:lvlJc w:val="left"/>
      <w:pPr>
        <w:ind w:left="8275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5107"/>
    <w:rsid w:val="000009CC"/>
    <w:rsid w:val="00083D3A"/>
    <w:rsid w:val="00094DE6"/>
    <w:rsid w:val="000A7BBD"/>
    <w:rsid w:val="000B2B4F"/>
    <w:rsid w:val="000B5C20"/>
    <w:rsid w:val="000B6C69"/>
    <w:rsid w:val="000B7070"/>
    <w:rsid w:val="000E0DFE"/>
    <w:rsid w:val="001030C2"/>
    <w:rsid w:val="00122FA9"/>
    <w:rsid w:val="001347A5"/>
    <w:rsid w:val="00147A8A"/>
    <w:rsid w:val="001574C0"/>
    <w:rsid w:val="001771B1"/>
    <w:rsid w:val="001E7390"/>
    <w:rsid w:val="00281357"/>
    <w:rsid w:val="002B7F35"/>
    <w:rsid w:val="002F5121"/>
    <w:rsid w:val="00302205"/>
    <w:rsid w:val="003345E5"/>
    <w:rsid w:val="00386A24"/>
    <w:rsid w:val="003927F2"/>
    <w:rsid w:val="003A6B69"/>
    <w:rsid w:val="003E110E"/>
    <w:rsid w:val="003F193F"/>
    <w:rsid w:val="00412A42"/>
    <w:rsid w:val="004F146F"/>
    <w:rsid w:val="005230AE"/>
    <w:rsid w:val="00535247"/>
    <w:rsid w:val="00566162"/>
    <w:rsid w:val="005D36BE"/>
    <w:rsid w:val="006343E2"/>
    <w:rsid w:val="006345D1"/>
    <w:rsid w:val="00641673"/>
    <w:rsid w:val="00687AFB"/>
    <w:rsid w:val="00690A7C"/>
    <w:rsid w:val="006C24CD"/>
    <w:rsid w:val="006D12B9"/>
    <w:rsid w:val="00714A78"/>
    <w:rsid w:val="00763156"/>
    <w:rsid w:val="007D0EA4"/>
    <w:rsid w:val="008418B4"/>
    <w:rsid w:val="00896A79"/>
    <w:rsid w:val="00897059"/>
    <w:rsid w:val="00910641"/>
    <w:rsid w:val="00911CEB"/>
    <w:rsid w:val="0094251D"/>
    <w:rsid w:val="00944065"/>
    <w:rsid w:val="009D7DDB"/>
    <w:rsid w:val="009D7F17"/>
    <w:rsid w:val="009E1621"/>
    <w:rsid w:val="00A00F73"/>
    <w:rsid w:val="00A67801"/>
    <w:rsid w:val="00A72AE1"/>
    <w:rsid w:val="00AC3712"/>
    <w:rsid w:val="00AC61EF"/>
    <w:rsid w:val="00B70D47"/>
    <w:rsid w:val="00B770C1"/>
    <w:rsid w:val="00BA1618"/>
    <w:rsid w:val="00BC07F3"/>
    <w:rsid w:val="00BD2929"/>
    <w:rsid w:val="00BF2221"/>
    <w:rsid w:val="00BF6D56"/>
    <w:rsid w:val="00C0145A"/>
    <w:rsid w:val="00C372AE"/>
    <w:rsid w:val="00C45C71"/>
    <w:rsid w:val="00C45F10"/>
    <w:rsid w:val="00C82F61"/>
    <w:rsid w:val="00CA3652"/>
    <w:rsid w:val="00CD5107"/>
    <w:rsid w:val="00D0215B"/>
    <w:rsid w:val="00D70314"/>
    <w:rsid w:val="00DB473F"/>
    <w:rsid w:val="00DC3798"/>
    <w:rsid w:val="00DE2837"/>
    <w:rsid w:val="00DF2F05"/>
    <w:rsid w:val="00E05294"/>
    <w:rsid w:val="00E54AF7"/>
    <w:rsid w:val="00E65839"/>
    <w:rsid w:val="00E91018"/>
    <w:rsid w:val="00EA7E1E"/>
    <w:rsid w:val="00EC3B3D"/>
    <w:rsid w:val="00EF3ACD"/>
    <w:rsid w:val="00F142B0"/>
    <w:rsid w:val="00F23A02"/>
    <w:rsid w:val="00F352DB"/>
    <w:rsid w:val="00F47389"/>
    <w:rsid w:val="00FD60E7"/>
    <w:rsid w:val="00FE6ECB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o:colormru v:ext="edit" colors="#ff6"/>
    </o:shapedefaults>
    <o:shapelayout v:ext="edit">
      <o:idmap v:ext="edit" data="1"/>
      <o:rules v:ext="edit">
        <o:r id="V:Rule1" type="connector" idref="#Прямая со стрелкой 63296"/>
        <o:r id="V:Rule2" type="connector" idref="#Прямая со стрелкой 63299"/>
        <o:r id="V:Rule3" type="connector" idref="#Прямая со стрелкой 63298"/>
        <o:r id="V:Rule4" type="connector" idref="#Прямая со стрелкой 63304"/>
        <o:r id="V:Rule5" type="connector" idref="#Прямая со стрелкой 63319"/>
        <o:r id="V:Rule6" type="connector" idref="#Прямая со стрелкой 63303"/>
        <o:r id="V:Rule7" type="connector" idref="#Прямая со стрелкой 63322"/>
        <o:r id="V:Rule8" type="connector" idref="#Прямая со стрелкой 63300"/>
        <o:r id="V:Rule9" type="connector" idref="#Прямая со стрелкой 63301"/>
        <o:r id="V:Rule10" type="connector" idref="#Прямая со стрелкой 63309"/>
        <o:r id="V:Rule11" type="connector" idref="#Прямая со стрелкой 63325"/>
        <o:r id="V:Rule12" type="connector" idref="#Прямая со стрелкой 63310"/>
        <o:r id="V:Rule13" type="connector" idref="#Прямая со стрелкой 63313"/>
        <o:r id="V:Rule14" type="connector" idref="#Прямая со стрелкой 63312"/>
        <o:r id="V:Rule15" type="connector" idref="#Прямая со стрелкой 63318"/>
        <o:r id="V:Rule16" type="connector" idref="#Прямая со стрелкой 63305"/>
        <o:r id="V:Rule17" type="connector" idref="#Прямая со стрелкой 63317"/>
        <o:r id="V:Rule18" type="connector" idref="#Прямая со стрелкой 63308"/>
        <o:r id="V:Rule19" type="connector" idref="#Прямая со стрелкой 63314"/>
        <o:r id="V:Rule20" type="connector" idref="#Прямая со стрелкой 63315"/>
      </o:rules>
    </o:shapelayout>
  </w:shapeDefaults>
  <w:decimalSymbol w:val=","/>
  <w:listSeparator w:val=";"/>
  <w14:docId w14:val="260B2190"/>
  <w15:docId w15:val="{9461C6C6-9B52-40BD-A597-289F6602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1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107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574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574C0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45ECF-39DC-41EC-81EE-EC40B235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7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Пользователь</cp:lastModifiedBy>
  <cp:revision>17</cp:revision>
  <cp:lastPrinted>2025-11-18T00:43:00Z</cp:lastPrinted>
  <dcterms:created xsi:type="dcterms:W3CDTF">2025-10-10T09:24:00Z</dcterms:created>
  <dcterms:modified xsi:type="dcterms:W3CDTF">2025-11-18T00:45:00Z</dcterms:modified>
</cp:coreProperties>
</file>